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F3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附件2</w:t>
      </w:r>
    </w:p>
    <w:p w14:paraId="101DA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2024年度应急抢险救援贡献突出个人申报表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459"/>
        <w:gridCol w:w="1787"/>
        <w:gridCol w:w="1793"/>
        <w:gridCol w:w="1787"/>
      </w:tblGrid>
      <w:tr w14:paraId="74C6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</w:tcPr>
          <w:p w14:paraId="13DA62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基本</w:t>
            </w:r>
          </w:p>
          <w:p w14:paraId="1BC9F4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2490" w:type="dxa"/>
          </w:tcPr>
          <w:p w14:paraId="5785B5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所在单位名称</w:t>
            </w:r>
          </w:p>
        </w:tc>
        <w:tc>
          <w:tcPr>
            <w:tcW w:w="5436" w:type="dxa"/>
            <w:gridSpan w:val="3"/>
          </w:tcPr>
          <w:p w14:paraId="5FB0EF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C27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 w14:paraId="0EDDA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62EB4F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申报人姓名</w:t>
            </w:r>
          </w:p>
        </w:tc>
        <w:tc>
          <w:tcPr>
            <w:tcW w:w="1812" w:type="dxa"/>
          </w:tcPr>
          <w:p w14:paraId="01BC4B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5C686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2" w:type="dxa"/>
          </w:tcPr>
          <w:p w14:paraId="0E1BE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8F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8" w:hRule="atLeast"/>
        </w:trPr>
        <w:tc>
          <w:tcPr>
            <w:tcW w:w="1134" w:type="dxa"/>
            <w:vAlign w:val="center"/>
          </w:tcPr>
          <w:p w14:paraId="70A913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参与</w:t>
            </w:r>
          </w:p>
          <w:p w14:paraId="4E77A7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应急</w:t>
            </w:r>
          </w:p>
          <w:p w14:paraId="371554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抢险</w:t>
            </w:r>
          </w:p>
          <w:p w14:paraId="0F7BC7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救援</w:t>
            </w:r>
          </w:p>
          <w:p w14:paraId="7E3EC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事迹</w:t>
            </w:r>
          </w:p>
        </w:tc>
        <w:tc>
          <w:tcPr>
            <w:tcW w:w="7926" w:type="dxa"/>
            <w:gridSpan w:val="4"/>
          </w:tcPr>
          <w:p w14:paraId="6B4D4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EC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134" w:type="dxa"/>
            <w:vAlign w:val="center"/>
          </w:tcPr>
          <w:p w14:paraId="01F10F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7926" w:type="dxa"/>
            <w:gridSpan w:val="4"/>
          </w:tcPr>
          <w:p w14:paraId="16339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539115</wp:posOffset>
                      </wp:positionV>
                      <wp:extent cx="762000" cy="774700"/>
                      <wp:effectExtent l="6350" t="6350" r="6350" b="6350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58995" y="8417560"/>
                                <a:ext cx="762000" cy="774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83.1pt;margin-top:42.45pt;height:61pt;width:60pt;z-index:251659264;v-text-anchor:middle;mso-width-relative:page;mso-height-relative:page;" filled="f" stroked="t" coordsize="21600,21600" o:gfxdata="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NlpIR1wAAAAoBAAAPAAAAAAAAAAEAIAAAACIAAABkcnMvZG93&#10;bnJldi54bWxQSwECFAAUAAAACACHTuJAinphSXMCAADZBAAADgAAAAAAAAABACAAAAAmAQAAZHJz&#10;L2Uyb0RvYy54bWxQSwUGAAAAAAYABgBZAQAACw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以上事迹属实，同意推荐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u w:val="single"/>
                <w:lang w:val="en-US" w:eastAsia="zh-CN"/>
              </w:rPr>
              <w:t>本单位XXX同志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参加中国潜水救捞行业协会组织的2024年度应急抢险救援贡献突出个人遴选。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</w:p>
          <w:p w14:paraId="0B102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3080" w:firstLineChars="1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单位名称：</w:t>
            </w:r>
          </w:p>
          <w:p w14:paraId="3911FE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3080" w:firstLineChars="1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时    间：2024年12月XX日                           </w:t>
            </w:r>
          </w:p>
        </w:tc>
      </w:tr>
    </w:tbl>
    <w:p w14:paraId="03C64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</w:pPr>
      <w:r>
        <w:rPr>
          <w:rFonts w:hint="eastAsia" w:ascii="黑体" w:hAnsi="黑体" w:eastAsia="黑体" w:cs="黑体"/>
          <w:sz w:val="21"/>
          <w:szCs w:val="24"/>
          <w:lang w:val="en-US" w:eastAsia="zh-CN"/>
        </w:rPr>
        <w:t>备注：请将填写好的申请表和相关证明材料纸质版一并邮寄协会、电子版材料发送至收件邮箱。</w:t>
      </w:r>
      <w:bookmarkStart w:id="0" w:name="_GoBack"/>
      <w:bookmarkEnd w:id="0"/>
    </w:p>
    <w:sectPr>
      <w:pgSz w:w="11906" w:h="16838"/>
      <w:pgMar w:top="1417" w:right="1531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6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2024-12-03T02:55:10Z</dcterms:created>
  <dc:creator>52773</dc:creator>
  <cp:lastModifiedBy>YYY</cp:lastModifiedBy>
  <dcterms:modified xsi:type="dcterms:W3CDTF">2024-12-03T02:55:35Z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835DCFC7D2524D55A4BFF2A833B86A53_12</vt:lpwstr>
  </property>
</Properties>
</file>