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BCD97">
      <w:pPr>
        <w:tabs>
          <w:tab w:val="left" w:pos="3516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《呵护潜水员职业健康安全宣言》</w:t>
      </w:r>
    </w:p>
    <w:p w14:paraId="616566ED">
      <w:pPr>
        <w:tabs>
          <w:tab w:val="left" w:pos="3516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联合发起单位报名表</w:t>
      </w:r>
    </w:p>
    <w:bookmarkEnd w:id="0"/>
    <w:tbl>
      <w:tblPr>
        <w:tblStyle w:val="6"/>
        <w:tblW w:w="89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703"/>
        <w:gridCol w:w="1691"/>
        <w:gridCol w:w="2968"/>
      </w:tblGrid>
      <w:tr w14:paraId="4F4AE5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50B27F3E">
            <w:pPr>
              <w:tabs>
                <w:tab w:val="left" w:pos="3516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362" w:type="dxa"/>
            <w:gridSpan w:val="3"/>
            <w:tcBorders>
              <w:tl2br w:val="nil"/>
              <w:tr2bl w:val="nil"/>
            </w:tcBorders>
            <w:vAlign w:val="center"/>
          </w:tcPr>
          <w:p w14:paraId="515BA5B0">
            <w:pPr>
              <w:tabs>
                <w:tab w:val="left" w:pos="3516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0966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4BA5DCDA">
            <w:pPr>
              <w:tabs>
                <w:tab w:val="left" w:pos="3516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362" w:type="dxa"/>
            <w:gridSpan w:val="3"/>
            <w:tcBorders>
              <w:tl2br w:val="nil"/>
              <w:tr2bl w:val="nil"/>
            </w:tcBorders>
            <w:vAlign w:val="center"/>
          </w:tcPr>
          <w:p w14:paraId="7D916BA7">
            <w:pPr>
              <w:tabs>
                <w:tab w:val="left" w:pos="3516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FC55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53EC13DE">
            <w:pPr>
              <w:tabs>
                <w:tab w:val="left" w:pos="3516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 w14:paraId="24D18F7B">
            <w:pPr>
              <w:tabs>
                <w:tab w:val="left" w:pos="3516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2D9B6C8E">
            <w:pPr>
              <w:tabs>
                <w:tab w:val="left" w:pos="3516"/>
              </w:tabs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 w14:paraId="7A551493">
            <w:pPr>
              <w:tabs>
                <w:tab w:val="left" w:pos="3516"/>
              </w:tabs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EE0C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8922" w:type="dxa"/>
            <w:gridSpan w:val="4"/>
            <w:tcBorders>
              <w:tl2br w:val="nil"/>
              <w:tr2bl w:val="nil"/>
            </w:tcBorders>
            <w:vAlign w:val="center"/>
          </w:tcPr>
          <w:p w14:paraId="212AD38F">
            <w:pPr>
              <w:tabs>
                <w:tab w:val="left" w:pos="3516"/>
              </w:tabs>
              <w:ind w:firstLine="640" w:firstLineChars="20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我单位愿意作为《呵护潜水员职业健康安全宣言》的联合发起单位。</w:t>
            </w:r>
          </w:p>
          <w:p w14:paraId="565F4533">
            <w:pPr>
              <w:tabs>
                <w:tab w:val="left" w:pos="3516"/>
              </w:tabs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B8F5B03">
            <w:pPr>
              <w:tabs>
                <w:tab w:val="left" w:pos="3516"/>
              </w:tabs>
              <w:ind w:firstLine="480" w:firstLineChars="20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（加盖单位印章）</w:t>
            </w:r>
          </w:p>
          <w:p w14:paraId="57F54F4C">
            <w:pPr>
              <w:tabs>
                <w:tab w:val="left" w:pos="3516"/>
              </w:tabs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2025年</w:t>
            </w: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日</w:t>
            </w:r>
          </w:p>
        </w:tc>
      </w:tr>
    </w:tbl>
    <w:p w14:paraId="7713F890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089E6585"/>
    <w:sectPr>
      <w:pgSz w:w="11906" w:h="16838"/>
      <w:pgMar w:top="209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2E53C2-3544-4493-88F9-6C27E3041B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09A70FF-5F8D-49A2-82C4-3C86EDF6D1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61DDF"/>
    <w:rsid w:val="3A2D0EC1"/>
    <w:rsid w:val="44C203CE"/>
    <w:rsid w:val="44C92E68"/>
    <w:rsid w:val="45604DC4"/>
    <w:rsid w:val="49BE24E9"/>
    <w:rsid w:val="4C4346DB"/>
    <w:rsid w:val="57A35ED7"/>
    <w:rsid w:val="5AE109FD"/>
    <w:rsid w:val="5B3022D8"/>
    <w:rsid w:val="64C75A38"/>
    <w:rsid w:val="66843DD5"/>
    <w:rsid w:val="75D21F78"/>
    <w:rsid w:val="7A2248A5"/>
    <w:rsid w:val="7DF3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240" w:lineRule="auto"/>
      <w:ind w:firstLine="0" w:firstLineChars="0"/>
      <w:jc w:val="center"/>
      <w:outlineLvl w:val="0"/>
    </w:pPr>
    <w:rPr>
      <w:rFonts w:hint="default" w:ascii="方正公文小标宋" w:hAnsi="方正公文小标宋" w:eastAsia="方正公文小标宋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36" w:firstLineChars="100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端午</dc:creator>
  <cp:lastModifiedBy>Yu</cp:lastModifiedBy>
  <dcterms:modified xsi:type="dcterms:W3CDTF">2025-02-14T01:06:27Z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A73451A9337C4AD7814651547B289BB0</vt:lpwstr>
  </property>
  <property fmtid="{D5CDD505-2E9C-101B-9397-08002B2CF9AE}" pid="4" name="KSOTemplateDocerSaveRecord">
    <vt:lpwstr>eyJoZGlkIjoiMWEyZmVjNTkyNDBjNjFiNmRmOGNlZjcyYTcxZDBlOGYiLCJ1c2VySWQiOiIzMjgwNjYxNDgifQ==</vt:lpwstr>
  </property>
</Properties>
</file>