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62" w:type="pct"/>
        <w:tblLayout w:type="fixed"/>
        <w:tblLook w:val="04A0" w:firstRow="1" w:lastRow="0" w:firstColumn="1" w:lastColumn="0" w:noHBand="0" w:noVBand="1"/>
      </w:tblPr>
      <w:tblGrid>
        <w:gridCol w:w="495"/>
        <w:gridCol w:w="1369"/>
        <w:gridCol w:w="1307"/>
        <w:gridCol w:w="2184"/>
        <w:gridCol w:w="1841"/>
        <w:gridCol w:w="4254"/>
        <w:gridCol w:w="3467"/>
      </w:tblGrid>
      <w:tr w:rsidR="00CB45B0" w:rsidTr="00AF7EAA">
        <w:trPr>
          <w:trHeight w:val="60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45B0" w:rsidRPr="00D67A86" w:rsidRDefault="00CB45B0" w:rsidP="000B1C01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小标宋简体"/>
                <w:color w:val="000000"/>
                <w:sz w:val="28"/>
                <w:szCs w:val="28"/>
              </w:rPr>
            </w:pPr>
            <w:r w:rsidRPr="00D67A86">
              <w:rPr>
                <w:rFonts w:ascii="方正公文小标宋" w:eastAsia="方正公文小标宋" w:hAnsi="方正公文小标宋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CDSA海陆工程类培训机构202</w:t>
            </w:r>
            <w:r w:rsidR="000B1C01">
              <w:rPr>
                <w:rFonts w:ascii="方正公文小标宋" w:eastAsia="方正公文小标宋" w:hAnsi="方正公文小标宋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  <w:r w:rsidRPr="00D67A86">
              <w:rPr>
                <w:rFonts w:ascii="方正公文小标宋" w:eastAsia="方正公文小标宋" w:hAnsi="方正公文小标宋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年</w:t>
            </w:r>
            <w:r w:rsidR="00130165">
              <w:rPr>
                <w:rFonts w:ascii="方正公文小标宋" w:eastAsia="方正公文小标宋" w:hAnsi="方正公文小标宋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上</w:t>
            </w:r>
            <w:r w:rsidRPr="00D67A86">
              <w:rPr>
                <w:rFonts w:ascii="方正公文小标宋" w:eastAsia="方正公文小标宋" w:hAnsi="方正公文小标宋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半年培训计划</w:t>
            </w:r>
          </w:p>
        </w:tc>
      </w:tr>
      <w:tr w:rsidR="00CB45B0" w:rsidTr="00B7585F">
        <w:trPr>
          <w:trHeight w:val="360"/>
        </w:trPr>
        <w:tc>
          <w:tcPr>
            <w:tcW w:w="2412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5B0" w:rsidRPr="00D67A86" w:rsidRDefault="00CB45B0" w:rsidP="006D2A2F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小标宋简体"/>
                <w:color w:val="000000"/>
                <w:sz w:val="22"/>
                <w:szCs w:val="22"/>
              </w:rPr>
            </w:pPr>
            <w:r w:rsidRPr="00D67A86">
              <w:rPr>
                <w:rFonts w:ascii="方正公文小标宋" w:eastAsia="方正公文小标宋" w:hAnsi="方正公文小标宋" w:cs="方正小标宋简体" w:hint="eastAsia"/>
                <w:color w:val="000000"/>
                <w:kern w:val="0"/>
                <w:sz w:val="22"/>
                <w:szCs w:val="22"/>
                <w:lang w:bidi="ar"/>
              </w:rPr>
              <w:t>培训机构信息</w:t>
            </w:r>
          </w:p>
        </w:tc>
        <w:tc>
          <w:tcPr>
            <w:tcW w:w="2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B0" w:rsidRPr="00D67A86" w:rsidRDefault="00CB45B0" w:rsidP="008B754E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小标宋简体"/>
                <w:color w:val="000000"/>
                <w:sz w:val="22"/>
                <w:szCs w:val="22"/>
              </w:rPr>
            </w:pPr>
            <w:r w:rsidRPr="00D67A86">
              <w:rPr>
                <w:rFonts w:ascii="方正公文小标宋" w:eastAsia="方正公文小标宋" w:hAnsi="方正公文小标宋" w:cs="方正小标宋简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  <w:r w:rsidR="008B754E">
              <w:rPr>
                <w:rFonts w:ascii="方正公文小标宋" w:eastAsia="方正公文小标宋" w:hAnsi="方正公文小标宋" w:cs="方正小标宋简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 w:rsidRPr="00D67A86">
              <w:rPr>
                <w:rFonts w:ascii="方正公文小标宋" w:eastAsia="方正公文小标宋" w:hAnsi="方正公文小标宋" w:cs="方正小标宋简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 w:rsidR="008B754E">
              <w:rPr>
                <w:rFonts w:ascii="方正公文小标宋" w:eastAsia="方正公文小标宋" w:hAnsi="方正公文小标宋" w:cs="方正小标宋简体" w:hint="eastAsia"/>
                <w:color w:val="000000"/>
                <w:kern w:val="0"/>
                <w:sz w:val="22"/>
                <w:szCs w:val="22"/>
                <w:lang w:bidi="ar"/>
              </w:rPr>
              <w:t>上</w:t>
            </w:r>
            <w:r w:rsidRPr="00D67A86">
              <w:rPr>
                <w:rFonts w:ascii="方正公文小标宋" w:eastAsia="方正公文小标宋" w:hAnsi="方正公文小标宋" w:cs="方正小标宋简体" w:hint="eastAsia"/>
                <w:color w:val="000000"/>
                <w:kern w:val="0"/>
                <w:sz w:val="22"/>
                <w:szCs w:val="22"/>
                <w:lang w:bidi="ar"/>
              </w:rPr>
              <w:t>半年培训计划</w:t>
            </w:r>
          </w:p>
        </w:tc>
      </w:tr>
      <w:tr w:rsidR="00CB45B0" w:rsidTr="00403DB5">
        <w:trPr>
          <w:trHeight w:val="699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5B0" w:rsidRPr="00D67A86" w:rsidRDefault="00CB45B0" w:rsidP="006D2A2F">
            <w:pPr>
              <w:widowControl/>
              <w:spacing w:line="360" w:lineRule="exact"/>
              <w:jc w:val="center"/>
              <w:textAlignment w:val="center"/>
              <w:rPr>
                <w:rFonts w:ascii="方正公文小标宋" w:eastAsia="方正公文小标宋" w:hAnsi="方正公文小标宋" w:cs="方正小标宋简体"/>
                <w:color w:val="000000"/>
                <w:sz w:val="22"/>
                <w:szCs w:val="22"/>
              </w:rPr>
            </w:pPr>
            <w:r w:rsidRPr="00D67A86">
              <w:rPr>
                <w:rFonts w:ascii="方正公文小标宋" w:eastAsia="方正公文小标宋" w:hAnsi="方正公文小标宋" w:cs="方正小标宋简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5B0" w:rsidRDefault="00CB45B0" w:rsidP="006D2A2F">
            <w:pPr>
              <w:widowControl/>
              <w:spacing w:line="360" w:lineRule="exact"/>
              <w:jc w:val="center"/>
              <w:textAlignment w:val="center"/>
              <w:rPr>
                <w:rFonts w:ascii="方正公文小标宋" w:eastAsia="方正公文小标宋" w:hAnsi="方正公文小标宋" w:cs="方正小标宋简体"/>
                <w:color w:val="000000"/>
                <w:kern w:val="0"/>
                <w:sz w:val="22"/>
                <w:szCs w:val="22"/>
                <w:lang w:bidi="ar"/>
              </w:rPr>
            </w:pPr>
            <w:r w:rsidRPr="00D67A86">
              <w:rPr>
                <w:rFonts w:ascii="方正公文小标宋" w:eastAsia="方正公文小标宋" w:hAnsi="方正公文小标宋" w:cs="方正小标宋简体" w:hint="eastAsia"/>
                <w:color w:val="000000"/>
                <w:kern w:val="0"/>
                <w:sz w:val="22"/>
                <w:szCs w:val="22"/>
                <w:lang w:bidi="ar"/>
              </w:rPr>
              <w:t>培训机构</w:t>
            </w:r>
          </w:p>
          <w:p w:rsidR="00CB45B0" w:rsidRPr="00D67A86" w:rsidRDefault="00CB45B0" w:rsidP="006D2A2F">
            <w:pPr>
              <w:widowControl/>
              <w:spacing w:line="360" w:lineRule="exact"/>
              <w:jc w:val="center"/>
              <w:textAlignment w:val="center"/>
              <w:rPr>
                <w:rFonts w:ascii="方正公文小标宋" w:eastAsia="方正公文小标宋" w:hAnsi="方正公文小标宋" w:cs="方正小标宋简体"/>
                <w:color w:val="000000"/>
                <w:sz w:val="22"/>
                <w:szCs w:val="22"/>
              </w:rPr>
            </w:pPr>
            <w:r w:rsidRPr="00D67A86">
              <w:rPr>
                <w:rFonts w:ascii="方正公文小标宋" w:eastAsia="方正公文小标宋" w:hAnsi="方正公文小标宋" w:cs="方正小标宋简体" w:hint="eastAsia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5B0" w:rsidRPr="00D67A86" w:rsidRDefault="00CB45B0" w:rsidP="006D2A2F">
            <w:pPr>
              <w:widowControl/>
              <w:spacing w:line="360" w:lineRule="exact"/>
              <w:jc w:val="center"/>
              <w:textAlignment w:val="center"/>
              <w:rPr>
                <w:rFonts w:ascii="方正公文小标宋" w:eastAsia="方正公文小标宋" w:hAnsi="方正公文小标宋" w:cs="方正小标宋简体"/>
                <w:color w:val="000000"/>
                <w:sz w:val="22"/>
                <w:szCs w:val="22"/>
              </w:rPr>
            </w:pPr>
            <w:r w:rsidRPr="00D67A86">
              <w:rPr>
                <w:rFonts w:ascii="方正公文小标宋" w:eastAsia="方正公文小标宋" w:hAnsi="方正公文小标宋" w:cs="方正小标宋简体" w:hint="eastAsia"/>
                <w:color w:val="000000"/>
                <w:kern w:val="0"/>
                <w:sz w:val="22"/>
                <w:szCs w:val="22"/>
                <w:lang w:bidi="ar"/>
              </w:rPr>
              <w:t>培训机构地址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5B0" w:rsidRPr="00D67A86" w:rsidRDefault="00CB45B0" w:rsidP="006D2A2F">
            <w:pPr>
              <w:widowControl/>
              <w:spacing w:line="360" w:lineRule="exact"/>
              <w:jc w:val="center"/>
              <w:textAlignment w:val="center"/>
              <w:rPr>
                <w:rFonts w:ascii="方正公文小标宋" w:eastAsia="方正公文小标宋" w:hAnsi="方正公文小标宋" w:cs="方正小标宋简体"/>
                <w:color w:val="000000"/>
                <w:sz w:val="22"/>
                <w:szCs w:val="22"/>
              </w:rPr>
            </w:pPr>
            <w:r w:rsidRPr="00D67A86">
              <w:rPr>
                <w:rFonts w:ascii="方正公文小标宋" w:eastAsia="方正公文小标宋" w:hAnsi="方正公文小标宋" w:cs="方正小标宋简体" w:hint="eastAsia"/>
                <w:color w:val="000000"/>
                <w:kern w:val="0"/>
                <w:sz w:val="22"/>
                <w:szCs w:val="22"/>
                <w:lang w:bidi="ar"/>
              </w:rPr>
              <w:t>可培训项目类型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5B0" w:rsidRPr="00D67A86" w:rsidRDefault="00CB45B0" w:rsidP="006D2A2F">
            <w:pPr>
              <w:widowControl/>
              <w:spacing w:line="360" w:lineRule="exact"/>
              <w:jc w:val="center"/>
              <w:textAlignment w:val="center"/>
              <w:rPr>
                <w:rFonts w:ascii="方正公文小标宋" w:eastAsia="方正公文小标宋" w:hAnsi="方正公文小标宋" w:cs="方正小标宋简体"/>
                <w:color w:val="000000"/>
                <w:sz w:val="22"/>
                <w:szCs w:val="22"/>
              </w:rPr>
            </w:pPr>
            <w:r w:rsidRPr="00D67A86">
              <w:rPr>
                <w:rFonts w:ascii="方正公文小标宋" w:eastAsia="方正公文小标宋" w:hAnsi="方正公文小标宋" w:cs="方正小标宋简体" w:hint="eastAsia"/>
                <w:color w:val="000000"/>
                <w:kern w:val="0"/>
                <w:sz w:val="22"/>
                <w:szCs w:val="22"/>
                <w:lang w:bidi="ar"/>
              </w:rPr>
              <w:t>培训报名</w:t>
            </w:r>
            <w:r w:rsidR="00C84393">
              <w:rPr>
                <w:rFonts w:ascii="方正公文小标宋" w:eastAsia="方正公文小标宋" w:hAnsi="方正公文小标宋" w:cs="方正小标宋简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="00B7585F">
              <w:rPr>
                <w:rFonts w:ascii="方正公文小标宋" w:eastAsia="方正公文小标宋" w:hAnsi="方正公文小标宋" w:cs="方正小标宋简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A41879">
              <w:rPr>
                <w:rFonts w:ascii="方正公文小标宋" w:eastAsia="方正公文小标宋" w:hAnsi="方正公文小标宋" w:cs="方正小标宋简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D67A86">
              <w:rPr>
                <w:rFonts w:ascii="方正公文小标宋" w:eastAsia="方正公文小标宋" w:hAnsi="方正公文小标宋" w:cs="方正小标宋简体" w:hint="eastAsia"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B0" w:rsidRPr="00D67A86" w:rsidRDefault="00CB45B0" w:rsidP="006D2A2F">
            <w:pPr>
              <w:widowControl/>
              <w:spacing w:line="360" w:lineRule="exact"/>
              <w:jc w:val="center"/>
              <w:textAlignment w:val="center"/>
              <w:rPr>
                <w:rFonts w:ascii="方正公文小标宋" w:eastAsia="方正公文小标宋" w:hAnsi="方正公文小标宋" w:cs="方正小标宋简体"/>
                <w:color w:val="000000"/>
                <w:sz w:val="22"/>
                <w:szCs w:val="22"/>
              </w:rPr>
            </w:pPr>
            <w:r w:rsidRPr="00D67A86">
              <w:rPr>
                <w:rFonts w:ascii="方正公文小标宋" w:eastAsia="方正公文小标宋" w:hAnsi="方正公文小标宋" w:cs="方正小标宋简体" w:hint="eastAsia"/>
                <w:color w:val="000000"/>
                <w:kern w:val="0"/>
                <w:sz w:val="22"/>
                <w:szCs w:val="22"/>
                <w:lang w:bidi="ar"/>
              </w:rPr>
              <w:t>培训班名称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B0" w:rsidRPr="00D67A86" w:rsidRDefault="00D22E21" w:rsidP="006D2A2F">
            <w:pPr>
              <w:widowControl/>
              <w:spacing w:line="360" w:lineRule="exact"/>
              <w:jc w:val="center"/>
              <w:textAlignment w:val="center"/>
              <w:rPr>
                <w:rFonts w:ascii="方正公文小标宋" w:eastAsia="方正公文小标宋" w:hAnsi="方正公文小标宋" w:cs="方正小标宋简体"/>
                <w:color w:val="000000"/>
                <w:sz w:val="22"/>
                <w:szCs w:val="22"/>
              </w:rPr>
            </w:pPr>
            <w:r>
              <w:rPr>
                <w:rFonts w:ascii="方正公文小标宋" w:eastAsia="方正公文小标宋" w:hAnsi="方正公文小标宋" w:cs="方正小标宋简体" w:hint="eastAsia"/>
                <w:color w:val="000000"/>
                <w:kern w:val="0"/>
                <w:sz w:val="22"/>
                <w:szCs w:val="22"/>
                <w:lang w:bidi="ar"/>
              </w:rPr>
              <w:t>预计</w:t>
            </w:r>
            <w:r w:rsidR="00CB45B0" w:rsidRPr="00D67A86">
              <w:rPr>
                <w:rFonts w:ascii="方正公文小标宋" w:eastAsia="方正公文小标宋" w:hAnsi="方正公文小标宋" w:cs="方正小标宋简体" w:hint="eastAsia"/>
                <w:color w:val="000000"/>
                <w:kern w:val="0"/>
                <w:sz w:val="22"/>
                <w:szCs w:val="22"/>
                <w:lang w:bidi="ar"/>
              </w:rPr>
              <w:t>培训时间</w:t>
            </w:r>
          </w:p>
        </w:tc>
      </w:tr>
      <w:tr w:rsidR="00FE16E9" w:rsidTr="0051351F">
        <w:trPr>
          <w:trHeight w:val="3239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E9" w:rsidRDefault="00FE16E9" w:rsidP="006D2A2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3"/>
                <w:szCs w:val="23"/>
                <w:lang w:bidi="ar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E9" w:rsidRDefault="00FE16E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烟台海员职业中等专业学校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E9" w:rsidRDefault="00FE16E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烟台市</w:t>
            </w:r>
          </w:p>
          <w:p w:rsidR="00FE16E9" w:rsidRDefault="00FE16E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区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E9" w:rsidRDefault="00FE16E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空气潜水</w:t>
            </w:r>
          </w:p>
          <w:p w:rsidR="00FE16E9" w:rsidRDefault="00FE16E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混合气潜水</w:t>
            </w:r>
          </w:p>
          <w:p w:rsidR="00FE16E9" w:rsidRDefault="00FE16E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饱和潜水</w:t>
            </w:r>
          </w:p>
          <w:p w:rsidR="00FE16E9" w:rsidRDefault="00FE16E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渔业潜水</w:t>
            </w:r>
          </w:p>
          <w:p w:rsidR="00FE16E9" w:rsidRDefault="00FE16E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市政工程潜水</w:t>
            </w:r>
          </w:p>
          <w:p w:rsidR="00FE16E9" w:rsidRDefault="00FE16E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高气压盾构潜水</w:t>
            </w:r>
          </w:p>
          <w:p w:rsidR="00FE16E9" w:rsidRDefault="00FE16E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潜水监督</w:t>
            </w:r>
          </w:p>
          <w:p w:rsidR="00FE16E9" w:rsidRDefault="00FE16E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潜水医师、技士</w:t>
            </w:r>
          </w:p>
          <w:p w:rsidR="00FE16E9" w:rsidRDefault="00FE16E9" w:rsidP="00F1219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水下焊工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E9" w:rsidRDefault="00FE16E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胡建彪老师</w:t>
            </w:r>
          </w:p>
          <w:p w:rsidR="00FE16E9" w:rsidRDefault="00FE16E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13853597296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E9" w:rsidRDefault="00FE16E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第1期空气潜水员培训班</w:t>
            </w:r>
          </w:p>
          <w:p w:rsidR="00FE16E9" w:rsidRDefault="00FE16E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第2期空气潜水员培训班</w:t>
            </w:r>
          </w:p>
          <w:p w:rsidR="00FE16E9" w:rsidRDefault="00FE16E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第1期水下焊接与切割</w:t>
            </w:r>
          </w:p>
          <w:p w:rsidR="00FE16E9" w:rsidRDefault="00FE16E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第1期空气潜水监督培训班</w:t>
            </w:r>
          </w:p>
          <w:p w:rsidR="00FE16E9" w:rsidRDefault="00FE16E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第1期市政潜水员培训班</w:t>
            </w:r>
          </w:p>
          <w:p w:rsidR="00FE16E9" w:rsidRDefault="00FE16E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潜水医学医师</w:t>
            </w:r>
          </w:p>
          <w:p w:rsidR="00FE16E9" w:rsidRDefault="00FE16E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潜水医学技士</w:t>
            </w:r>
          </w:p>
          <w:p w:rsidR="00FE16E9" w:rsidRDefault="00FE16E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渔业潜水培训班</w:t>
            </w:r>
          </w:p>
          <w:p w:rsidR="00FE16E9" w:rsidRDefault="00FE16E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饱和潜水员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E9" w:rsidRDefault="00FE16E9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2025年2月14日-4月16日</w:t>
            </w:r>
          </w:p>
          <w:p w:rsidR="00FE16E9" w:rsidRDefault="00FE16E9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2025年4月22日-6月21日</w:t>
            </w:r>
          </w:p>
          <w:p w:rsidR="00FE16E9" w:rsidRDefault="00FE16E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学员适合随时开班</w:t>
            </w:r>
          </w:p>
          <w:p w:rsidR="00FE16E9" w:rsidRDefault="00FE16E9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2025年2月5日-2月24日</w:t>
            </w:r>
          </w:p>
          <w:p w:rsidR="00FE16E9" w:rsidRDefault="00FE16E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学员适合随时开班</w:t>
            </w:r>
          </w:p>
          <w:p w:rsidR="00FE16E9" w:rsidRDefault="00FE16E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学员适合随时开班</w:t>
            </w:r>
          </w:p>
          <w:p w:rsidR="00FE16E9" w:rsidRDefault="00FE16E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学员适合随时开班</w:t>
            </w:r>
          </w:p>
          <w:p w:rsidR="00FE16E9" w:rsidRDefault="00FE16E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学员适合随时开班</w:t>
            </w:r>
          </w:p>
          <w:p w:rsidR="00FE16E9" w:rsidRDefault="00FE16E9" w:rsidP="00FE16E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学员适合随时开班</w:t>
            </w:r>
          </w:p>
        </w:tc>
      </w:tr>
      <w:tr w:rsidR="00DA3F00" w:rsidTr="0051351F">
        <w:trPr>
          <w:trHeight w:val="1901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F00" w:rsidRDefault="00072E70" w:rsidP="006D2A2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3"/>
                <w:szCs w:val="23"/>
                <w:lang w:bidi="ar"/>
              </w:rPr>
              <w:t>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F00" w:rsidRDefault="00DA3F00" w:rsidP="004F450E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青岛海运职业学校</w:t>
            </w:r>
            <w:r>
              <w:rPr>
                <w:rFonts w:ascii="仿宋" w:eastAsia="仿宋" w:hAnsi="仿宋" w:cs="仿宋"/>
                <w:sz w:val="23"/>
                <w:szCs w:val="23"/>
              </w:rPr>
              <w:t>潜水培训中心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F00" w:rsidRDefault="00DA3F00" w:rsidP="004F450E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 xml:space="preserve">青岛市  </w:t>
            </w:r>
            <w:r>
              <w:rPr>
                <w:rFonts w:ascii="仿宋" w:eastAsia="仿宋" w:hAnsi="仿宋" w:cs="仿宋"/>
                <w:color w:val="000000"/>
                <w:sz w:val="23"/>
                <w:szCs w:val="23"/>
              </w:rPr>
              <w:t>市</w:t>
            </w: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南</w:t>
            </w:r>
            <w:r>
              <w:rPr>
                <w:rFonts w:ascii="仿宋" w:eastAsia="仿宋" w:hAnsi="仿宋" w:cs="仿宋"/>
                <w:color w:val="000000"/>
                <w:sz w:val="23"/>
                <w:szCs w:val="23"/>
              </w:rPr>
              <w:t>区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F00" w:rsidRDefault="00DA3F00" w:rsidP="004F450E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空气潜水</w:t>
            </w:r>
          </w:p>
          <w:p w:rsidR="00DA3F00" w:rsidRDefault="00DA3F00" w:rsidP="004F450E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渔业潜水</w:t>
            </w:r>
          </w:p>
          <w:p w:rsidR="00DA3F00" w:rsidRDefault="00DA3F00" w:rsidP="004F450E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000000"/>
                <w:sz w:val="23"/>
                <w:szCs w:val="23"/>
              </w:rPr>
              <w:t>市政工程潜水</w:t>
            </w:r>
          </w:p>
          <w:p w:rsidR="00DA3F00" w:rsidRDefault="00DA3F00" w:rsidP="004F450E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潜水监督</w:t>
            </w:r>
          </w:p>
          <w:p w:rsidR="00DA3F00" w:rsidRDefault="00DA3F00" w:rsidP="004F450E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水下焊工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F00" w:rsidRDefault="00DA3F00" w:rsidP="004F450E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赵</w:t>
            </w:r>
            <w:r>
              <w:rPr>
                <w:rFonts w:ascii="仿宋" w:eastAsia="仿宋" w:hAnsi="仿宋" w:cs="仿宋"/>
                <w:sz w:val="23"/>
                <w:szCs w:val="23"/>
              </w:rPr>
              <w:t>老师</w:t>
            </w:r>
          </w:p>
          <w:p w:rsidR="00DA3F00" w:rsidRDefault="00DA3F00" w:rsidP="004F450E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13356873221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F00" w:rsidRDefault="00DA3F00" w:rsidP="004F450E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第1期空气潜水员培训班</w:t>
            </w:r>
          </w:p>
          <w:p w:rsidR="00DA3F00" w:rsidRDefault="00DA3F00" w:rsidP="004F450E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第1期水下焊接与切割</w:t>
            </w:r>
          </w:p>
          <w:p w:rsidR="00DA3F00" w:rsidRDefault="00DA3F00" w:rsidP="004F450E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第1期空气潜水监督培训班</w:t>
            </w:r>
          </w:p>
          <w:p w:rsidR="00DA3F00" w:rsidRDefault="00DA3F00" w:rsidP="004F450E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渔业潜水培训班</w:t>
            </w:r>
          </w:p>
          <w:p w:rsidR="00DA3F00" w:rsidRDefault="00DA3F00" w:rsidP="004F450E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第1期市政潜水员培训班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F00" w:rsidRDefault="00DA3F00" w:rsidP="004F450E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2025年3月-6月</w:t>
            </w:r>
          </w:p>
          <w:p w:rsidR="00DA3F00" w:rsidRDefault="00DA3F00" w:rsidP="004F450E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学员适合随时开班</w:t>
            </w:r>
          </w:p>
          <w:p w:rsidR="00DA3F00" w:rsidRDefault="00DA3F00" w:rsidP="004F450E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具体时间待定</w:t>
            </w:r>
          </w:p>
        </w:tc>
      </w:tr>
      <w:tr w:rsidR="003D547A" w:rsidTr="00052EA2">
        <w:trPr>
          <w:trHeight w:val="2258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47A" w:rsidRDefault="0098748A" w:rsidP="006D2A2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3"/>
                <w:szCs w:val="23"/>
                <w:lang w:bidi="ar"/>
              </w:rPr>
              <w:lastRenderedPageBreak/>
              <w:t>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47A" w:rsidRPr="00E940D6" w:rsidRDefault="003D547A" w:rsidP="002B72F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上海交大海科院</w:t>
            </w:r>
            <w:r>
              <w:rPr>
                <w:rFonts w:ascii="仿宋" w:eastAsia="仿宋" w:hAnsi="仿宋" w:cs="仿宋"/>
                <w:sz w:val="23"/>
                <w:szCs w:val="23"/>
              </w:rPr>
              <w:t>潜水培训中心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47A" w:rsidRDefault="003D547A" w:rsidP="00C92C5B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上海市</w:t>
            </w:r>
            <w:r w:rsidR="00C92C5B"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徐汇区</w:t>
            </w:r>
            <w:r w:rsidR="00C92C5B"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龙吴路1</w:t>
            </w:r>
            <w:r>
              <w:rPr>
                <w:rFonts w:ascii="仿宋" w:eastAsia="仿宋" w:hAnsi="仿宋" w:cs="仿宋"/>
                <w:color w:val="000000"/>
                <w:sz w:val="23"/>
                <w:szCs w:val="23"/>
              </w:rPr>
              <w:t>500</w:t>
            </w: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号</w:t>
            </w:r>
            <w:proofErr w:type="gramEnd"/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47A" w:rsidRDefault="003D547A" w:rsidP="002B72F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空气潜水</w:t>
            </w:r>
          </w:p>
          <w:p w:rsidR="003D547A" w:rsidRDefault="003D547A" w:rsidP="002B72F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000000"/>
                <w:sz w:val="23"/>
                <w:szCs w:val="23"/>
              </w:rPr>
              <w:t>市政工程潜水</w:t>
            </w:r>
          </w:p>
          <w:p w:rsidR="003D547A" w:rsidRDefault="003D547A" w:rsidP="002B72F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潜水监督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47A" w:rsidRDefault="003D547A" w:rsidP="002B72F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俞</w:t>
            </w:r>
            <w:r>
              <w:rPr>
                <w:rFonts w:ascii="仿宋" w:eastAsia="仿宋" w:hAnsi="仿宋" w:cs="仿宋"/>
                <w:sz w:val="23"/>
                <w:szCs w:val="23"/>
              </w:rPr>
              <w:t>老师13512134434</w:t>
            </w:r>
          </w:p>
          <w:p w:rsidR="003D547A" w:rsidRDefault="003D547A" w:rsidP="002B72F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 w:rsidRPr="008F6D93">
              <w:rPr>
                <w:rFonts w:ascii="仿宋" w:eastAsia="仿宋" w:hAnsi="仿宋" w:cs="仿宋" w:hint="eastAsia"/>
                <w:sz w:val="23"/>
                <w:szCs w:val="23"/>
              </w:rPr>
              <w:t>徐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老师</w:t>
            </w:r>
          </w:p>
          <w:p w:rsidR="003D547A" w:rsidRDefault="003D547A" w:rsidP="002B72F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 w:rsidRPr="008F6D93">
              <w:rPr>
                <w:rFonts w:ascii="仿宋" w:eastAsia="仿宋" w:hAnsi="仿宋" w:cs="仿宋"/>
                <w:sz w:val="23"/>
                <w:szCs w:val="23"/>
              </w:rPr>
              <w:t>18816932692</w:t>
            </w:r>
          </w:p>
          <w:p w:rsidR="003D547A" w:rsidRDefault="003D547A" w:rsidP="002B72F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姜老师</w:t>
            </w:r>
          </w:p>
          <w:p w:rsidR="003D547A" w:rsidRDefault="003D547A" w:rsidP="002B72F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13795269037</w:t>
            </w:r>
          </w:p>
          <w:p w:rsidR="003D547A" w:rsidRPr="00BB399B" w:rsidRDefault="003D547A" w:rsidP="002B72F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47A" w:rsidRPr="00BB399B" w:rsidRDefault="003D547A" w:rsidP="002B72F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第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1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期空气潜水员培训班</w:t>
            </w:r>
          </w:p>
          <w:p w:rsidR="003D547A" w:rsidRPr="00BB399B" w:rsidRDefault="003D547A" w:rsidP="002B72F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第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1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期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市政工程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潜水员培训班</w:t>
            </w:r>
          </w:p>
          <w:p w:rsidR="003D547A" w:rsidRDefault="003D547A" w:rsidP="002B72F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第</w:t>
            </w:r>
            <w:r>
              <w:rPr>
                <w:rFonts w:ascii="仿宋" w:eastAsia="仿宋" w:hAnsi="仿宋" w:cs="仿宋"/>
                <w:sz w:val="23"/>
                <w:szCs w:val="23"/>
              </w:rPr>
              <w:t>2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期空气潜水员培训班</w:t>
            </w:r>
          </w:p>
          <w:p w:rsidR="003D547A" w:rsidRDefault="003D547A" w:rsidP="002B72F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第</w:t>
            </w:r>
            <w:r>
              <w:rPr>
                <w:rFonts w:ascii="仿宋" w:eastAsia="仿宋" w:hAnsi="仿宋" w:cs="仿宋"/>
                <w:sz w:val="23"/>
                <w:szCs w:val="23"/>
              </w:rPr>
              <w:t>2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期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市政工程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潜水员培训班</w:t>
            </w:r>
          </w:p>
          <w:p w:rsidR="003D547A" w:rsidRDefault="003D547A" w:rsidP="002B72F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 w:rsidRPr="009E5612">
              <w:rPr>
                <w:rFonts w:ascii="仿宋" w:eastAsia="仿宋" w:hAnsi="仿宋" w:cs="仿宋" w:hint="eastAsia"/>
                <w:sz w:val="23"/>
                <w:szCs w:val="23"/>
              </w:rPr>
              <w:t>特种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技术</w:t>
            </w:r>
            <w:r w:rsidRPr="009E5612">
              <w:rPr>
                <w:rFonts w:ascii="仿宋" w:eastAsia="仿宋" w:hAnsi="仿宋" w:cs="仿宋" w:hint="eastAsia"/>
                <w:sz w:val="23"/>
                <w:szCs w:val="23"/>
              </w:rPr>
              <w:t>潜水培训班（试点）</w:t>
            </w:r>
          </w:p>
          <w:p w:rsidR="003D547A" w:rsidRPr="00BB399B" w:rsidRDefault="003D547A" w:rsidP="002B72F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第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1期空气潜水监督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培训班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47A" w:rsidRDefault="003D547A" w:rsidP="002B72F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202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5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年</w:t>
            </w:r>
            <w:r>
              <w:rPr>
                <w:rFonts w:ascii="仿宋" w:eastAsia="仿宋" w:hAnsi="仿宋" w:cs="仿宋"/>
                <w:sz w:val="23"/>
                <w:szCs w:val="23"/>
              </w:rPr>
              <w:t>2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月-</w:t>
            </w: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月</w:t>
            </w:r>
          </w:p>
          <w:p w:rsidR="003D547A" w:rsidRDefault="003D547A" w:rsidP="002B72F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202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5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年</w:t>
            </w:r>
            <w:r>
              <w:rPr>
                <w:rFonts w:ascii="仿宋" w:eastAsia="仿宋" w:hAnsi="仿宋" w:cs="仿宋"/>
                <w:sz w:val="23"/>
                <w:szCs w:val="23"/>
              </w:rPr>
              <w:t>2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月-</w:t>
            </w:r>
            <w:r>
              <w:rPr>
                <w:rFonts w:ascii="仿宋" w:eastAsia="仿宋" w:hAnsi="仿宋" w:cs="仿宋"/>
                <w:sz w:val="23"/>
                <w:szCs w:val="23"/>
              </w:rPr>
              <w:t>4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月</w:t>
            </w:r>
          </w:p>
          <w:p w:rsidR="003D547A" w:rsidRDefault="003D547A" w:rsidP="002B72F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202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5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年</w:t>
            </w:r>
            <w:r>
              <w:rPr>
                <w:rFonts w:ascii="仿宋" w:eastAsia="仿宋" w:hAnsi="仿宋" w:cs="仿宋"/>
                <w:sz w:val="23"/>
                <w:szCs w:val="23"/>
              </w:rPr>
              <w:t>5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月-</w:t>
            </w:r>
            <w:r>
              <w:rPr>
                <w:rFonts w:ascii="仿宋" w:eastAsia="仿宋" w:hAnsi="仿宋" w:cs="仿宋"/>
                <w:sz w:val="23"/>
                <w:szCs w:val="23"/>
              </w:rPr>
              <w:t>7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月</w:t>
            </w:r>
          </w:p>
          <w:p w:rsidR="003D547A" w:rsidRDefault="003D547A" w:rsidP="002B72F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202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5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年</w:t>
            </w:r>
            <w:r>
              <w:rPr>
                <w:rFonts w:ascii="仿宋" w:eastAsia="仿宋" w:hAnsi="仿宋" w:cs="仿宋"/>
                <w:sz w:val="23"/>
                <w:szCs w:val="23"/>
              </w:rPr>
              <w:t>5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月-</w:t>
            </w:r>
            <w:r>
              <w:rPr>
                <w:rFonts w:ascii="仿宋" w:eastAsia="仿宋" w:hAnsi="仿宋" w:cs="仿宋"/>
                <w:sz w:val="23"/>
                <w:szCs w:val="23"/>
              </w:rPr>
              <w:t>7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月</w:t>
            </w:r>
          </w:p>
          <w:p w:rsidR="003D547A" w:rsidRDefault="003D547A" w:rsidP="002B72F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学员适合随时开班</w:t>
            </w:r>
          </w:p>
          <w:p w:rsidR="003D547A" w:rsidRPr="00BB399B" w:rsidRDefault="003D547A" w:rsidP="002B72F9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具体时间待定</w:t>
            </w:r>
          </w:p>
        </w:tc>
      </w:tr>
      <w:tr w:rsidR="00904BD7" w:rsidTr="0051351F">
        <w:trPr>
          <w:trHeight w:val="2120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D7" w:rsidRDefault="00904BD7" w:rsidP="006D2A2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3"/>
                <w:szCs w:val="23"/>
                <w:lang w:bidi="ar"/>
              </w:rPr>
              <w:t>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D7" w:rsidRDefault="00904BD7" w:rsidP="002460B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青岛太平洋水下科技工程有限公司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D7" w:rsidRDefault="00904BD7" w:rsidP="002460B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青岛市李沧区九水东路320号-15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D7" w:rsidRDefault="00904BD7" w:rsidP="002460B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空气潜水</w:t>
            </w:r>
          </w:p>
          <w:p w:rsidR="00904BD7" w:rsidRDefault="00904BD7" w:rsidP="002460B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000000"/>
                <w:sz w:val="23"/>
                <w:szCs w:val="23"/>
              </w:rPr>
              <w:t>市政工程潜水</w:t>
            </w:r>
          </w:p>
          <w:p w:rsidR="00904BD7" w:rsidRDefault="00904BD7" w:rsidP="002460B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潜水监督</w:t>
            </w:r>
          </w:p>
          <w:p w:rsidR="00904BD7" w:rsidRDefault="00904BD7" w:rsidP="002460B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水下焊工</w:t>
            </w:r>
          </w:p>
          <w:p w:rsidR="00904BD7" w:rsidRDefault="00904BD7" w:rsidP="002460B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000000"/>
                <w:sz w:val="23"/>
                <w:szCs w:val="23"/>
              </w:rPr>
              <w:t>ROV</w:t>
            </w:r>
          </w:p>
          <w:p w:rsidR="00904BD7" w:rsidRDefault="00904BD7" w:rsidP="002460B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D7" w:rsidRDefault="00904BD7" w:rsidP="002460B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武</w:t>
            </w:r>
            <w:r>
              <w:rPr>
                <w:rFonts w:ascii="仿宋" w:eastAsia="仿宋" w:hAnsi="仿宋" w:cs="仿宋"/>
                <w:sz w:val="23"/>
                <w:szCs w:val="23"/>
              </w:rPr>
              <w:t>老师</w:t>
            </w:r>
          </w:p>
          <w:p w:rsidR="00904BD7" w:rsidRDefault="00904BD7" w:rsidP="002460B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18561534989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D7" w:rsidRDefault="00904BD7" w:rsidP="002460B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第一期空气潜水员培训班</w:t>
            </w:r>
          </w:p>
          <w:p w:rsidR="00904BD7" w:rsidRDefault="00904BD7" w:rsidP="002460B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第一期市政工程潜水员培训班</w:t>
            </w:r>
          </w:p>
          <w:p w:rsidR="00904BD7" w:rsidRDefault="00904BD7" w:rsidP="002460B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第一期潜水监督培训班</w:t>
            </w:r>
          </w:p>
          <w:p w:rsidR="00904BD7" w:rsidRDefault="00904BD7" w:rsidP="002460B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第一期水下焊接切割</w:t>
            </w:r>
            <w:proofErr w:type="gramStart"/>
            <w:r>
              <w:rPr>
                <w:rFonts w:ascii="仿宋" w:eastAsia="仿宋" w:hAnsi="仿宋" w:cs="仿宋" w:hint="eastAsia"/>
                <w:sz w:val="23"/>
                <w:szCs w:val="23"/>
              </w:rPr>
              <w:t>技能初培</w:t>
            </w:r>
            <w:proofErr w:type="gramEnd"/>
            <w:r>
              <w:rPr>
                <w:rFonts w:ascii="仿宋" w:eastAsia="仿宋" w:hAnsi="仿宋" w:cs="仿宋" w:hint="eastAsia"/>
                <w:sz w:val="23"/>
                <w:szCs w:val="23"/>
              </w:rPr>
              <w:t>及复训班</w:t>
            </w:r>
          </w:p>
          <w:p w:rsidR="00904BD7" w:rsidRDefault="00904BD7" w:rsidP="002460B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第二期空气潜水员培训班</w:t>
            </w:r>
          </w:p>
          <w:p w:rsidR="00904BD7" w:rsidRDefault="00904BD7" w:rsidP="002460B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第二期市政工程潜水员培训班</w:t>
            </w:r>
          </w:p>
          <w:p w:rsidR="00904BD7" w:rsidRDefault="00904BD7" w:rsidP="002460B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第三期空气潜水员培训班</w:t>
            </w:r>
          </w:p>
          <w:p w:rsidR="00904BD7" w:rsidRDefault="00904BD7" w:rsidP="002460B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第三期市政工程潜水员培训班</w:t>
            </w:r>
          </w:p>
          <w:p w:rsidR="00904BD7" w:rsidRDefault="00904BD7" w:rsidP="002460B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第一期ROV操作员培训班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D7" w:rsidRDefault="00904BD7" w:rsidP="002460BD">
            <w:pPr>
              <w:widowControl/>
              <w:spacing w:line="360" w:lineRule="exact"/>
              <w:ind w:firstLineChars="500" w:firstLine="1150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2月-4月</w:t>
            </w:r>
          </w:p>
          <w:p w:rsidR="00904BD7" w:rsidRDefault="00904BD7" w:rsidP="002460B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2月-3月</w:t>
            </w:r>
          </w:p>
          <w:p w:rsidR="00904BD7" w:rsidRDefault="00904BD7" w:rsidP="002460B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2月-3月</w:t>
            </w:r>
          </w:p>
          <w:p w:rsidR="00904BD7" w:rsidRDefault="00904BD7" w:rsidP="002460B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3月</w:t>
            </w:r>
          </w:p>
          <w:p w:rsidR="00904BD7" w:rsidRDefault="00904BD7" w:rsidP="002460B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4月-6月</w:t>
            </w:r>
          </w:p>
          <w:p w:rsidR="00904BD7" w:rsidRDefault="00904BD7" w:rsidP="002460B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4月-5月</w:t>
            </w:r>
          </w:p>
          <w:p w:rsidR="00904BD7" w:rsidRDefault="00904BD7" w:rsidP="002460B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学员适合随时开班</w:t>
            </w:r>
          </w:p>
          <w:p w:rsidR="00904BD7" w:rsidRDefault="00904BD7" w:rsidP="002460B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学员适合随时开班</w:t>
            </w:r>
          </w:p>
          <w:p w:rsidR="00904BD7" w:rsidRDefault="00904BD7" w:rsidP="002460B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学员适合随时开班</w:t>
            </w:r>
          </w:p>
        </w:tc>
      </w:tr>
      <w:tr w:rsidR="00904BD7" w:rsidTr="00F76FC6">
        <w:trPr>
          <w:trHeight w:val="1975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D7" w:rsidRDefault="00904BD7" w:rsidP="006D2A2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3"/>
                <w:szCs w:val="23"/>
                <w:lang w:bidi="ar"/>
              </w:rPr>
              <w:t>5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D7" w:rsidRDefault="00904BD7" w:rsidP="004F1D5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上海华洋动力定位（DP）培训中心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D7" w:rsidRDefault="00904BD7" w:rsidP="004F1D5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上海市  杨浦区  昆明路739号文通大厦19楼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D7" w:rsidRDefault="00904BD7" w:rsidP="004F1D52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动力定位操作员（DPO）培训</w:t>
            </w:r>
          </w:p>
          <w:p w:rsidR="00904BD7" w:rsidRDefault="00904BD7" w:rsidP="004F1D5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动力定位维护师</w:t>
            </w:r>
          </w:p>
          <w:p w:rsidR="00904BD7" w:rsidRDefault="00904BD7" w:rsidP="000C34EC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（DPM）培训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D7" w:rsidRDefault="00904BD7" w:rsidP="004F1D5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翟书军船长</w:t>
            </w:r>
          </w:p>
          <w:p w:rsidR="00904BD7" w:rsidRDefault="00904BD7" w:rsidP="004F1D5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13795475192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D7" w:rsidRDefault="00904BD7" w:rsidP="000C34E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DPO培训班</w:t>
            </w:r>
          </w:p>
          <w:p w:rsidR="00904BD7" w:rsidRDefault="00904BD7" w:rsidP="000C34E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DPM培训班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D7" w:rsidRDefault="00904BD7" w:rsidP="00FA01FE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正常每个月一班（培训时间5天时间），单位报名学员8人以上可随时单独开班</w:t>
            </w:r>
          </w:p>
          <w:p w:rsidR="00904BD7" w:rsidRDefault="00904BD7" w:rsidP="004F1D5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</w:tr>
      <w:tr w:rsidR="00904BD7" w:rsidTr="00932FBE">
        <w:trPr>
          <w:trHeight w:val="2261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D7" w:rsidRPr="00BC6FCF" w:rsidRDefault="00904BD7" w:rsidP="006D2A2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3"/>
                <w:szCs w:val="23"/>
                <w:lang w:bidi="ar"/>
              </w:rPr>
              <w:lastRenderedPageBreak/>
              <w:t>6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D7" w:rsidRDefault="00904BD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天津</w:t>
            </w:r>
            <w:proofErr w:type="gramStart"/>
            <w:r>
              <w:rPr>
                <w:rFonts w:ascii="仿宋" w:eastAsia="仿宋" w:hAnsi="仿宋" w:cs="仿宋" w:hint="eastAsia"/>
                <w:sz w:val="23"/>
                <w:szCs w:val="23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sz w:val="23"/>
                <w:szCs w:val="23"/>
              </w:rPr>
              <w:t>昌达潜水培训 中心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D7" w:rsidRDefault="00904BD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 xml:space="preserve">天津市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静海区</w:t>
            </w:r>
            <w:proofErr w:type="gramEnd"/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D7" w:rsidRDefault="00904BD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空气潜水</w:t>
            </w:r>
          </w:p>
          <w:p w:rsidR="00904BD7" w:rsidRDefault="00904BD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市政工程潜水</w:t>
            </w:r>
          </w:p>
          <w:p w:rsidR="00904BD7" w:rsidRDefault="00904BD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潜水监督</w:t>
            </w:r>
          </w:p>
          <w:p w:rsidR="00904BD7" w:rsidRDefault="00904BD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D7" w:rsidRDefault="00904BD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proofErr w:type="gramStart"/>
            <w:r>
              <w:rPr>
                <w:rFonts w:ascii="仿宋" w:eastAsia="仿宋" w:hAnsi="仿宋" w:cs="仿宋" w:hint="eastAsia"/>
                <w:sz w:val="23"/>
                <w:szCs w:val="23"/>
              </w:rPr>
              <w:t>鑫鑫</w:t>
            </w:r>
            <w:proofErr w:type="gramEnd"/>
            <w:r>
              <w:rPr>
                <w:rFonts w:ascii="仿宋" w:eastAsia="仿宋" w:hAnsi="仿宋" w:cs="仿宋" w:hint="eastAsia"/>
                <w:sz w:val="23"/>
                <w:szCs w:val="23"/>
              </w:rPr>
              <w:t>老师</w:t>
            </w:r>
          </w:p>
          <w:p w:rsidR="00904BD7" w:rsidRDefault="00904BD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17622811899</w:t>
            </w:r>
          </w:p>
          <w:p w:rsidR="00904BD7" w:rsidRDefault="00904BD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徐老师</w:t>
            </w:r>
          </w:p>
          <w:p w:rsidR="00904BD7" w:rsidRDefault="00904BD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15922257289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D7" w:rsidRDefault="00904BD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第1期空气潜水员培训班</w:t>
            </w:r>
          </w:p>
          <w:p w:rsidR="00904BD7" w:rsidRDefault="00904BD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第2期空气潜水员培训班</w:t>
            </w:r>
          </w:p>
          <w:p w:rsidR="00904BD7" w:rsidRDefault="00904BD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第3期空气潜水员培训班</w:t>
            </w:r>
          </w:p>
          <w:p w:rsidR="00904BD7" w:rsidRDefault="00904BD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第1期水下焊接与切割</w:t>
            </w:r>
          </w:p>
          <w:p w:rsidR="00904BD7" w:rsidRDefault="00904BD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第1期空气潜水监督培训班</w:t>
            </w:r>
          </w:p>
          <w:p w:rsidR="00904BD7" w:rsidRDefault="00904BD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第2期空气潜水监督培训班</w:t>
            </w:r>
          </w:p>
          <w:p w:rsidR="00904BD7" w:rsidRDefault="00904BD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第2期空气潜水监督培训班</w:t>
            </w:r>
          </w:p>
          <w:p w:rsidR="00904BD7" w:rsidRDefault="00904BD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第1期市政潜水员培训班</w:t>
            </w:r>
          </w:p>
          <w:p w:rsidR="00904BD7" w:rsidRDefault="00904BD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第2期市政潜水员培训班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D7" w:rsidRDefault="00904BD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2025年2月-6月</w:t>
            </w:r>
          </w:p>
          <w:p w:rsidR="00904BD7" w:rsidRDefault="00904BD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学员适合随时开班</w:t>
            </w:r>
          </w:p>
          <w:p w:rsidR="00904BD7" w:rsidRDefault="00904BD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具体时间待定</w:t>
            </w:r>
          </w:p>
        </w:tc>
      </w:tr>
      <w:tr w:rsidR="00F715B0" w:rsidTr="00932FBE">
        <w:trPr>
          <w:trHeight w:val="2261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5B0" w:rsidRDefault="005B30CD" w:rsidP="006D2A2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3"/>
                <w:szCs w:val="23"/>
                <w:lang w:bidi="ar"/>
              </w:rPr>
              <w:t>7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5B0" w:rsidRPr="00E940D6" w:rsidRDefault="00F715B0" w:rsidP="0055407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德威胜</w:t>
            </w:r>
            <w:r>
              <w:rPr>
                <w:rFonts w:ascii="仿宋" w:eastAsia="仿宋" w:hAnsi="仿宋" w:cs="仿宋"/>
                <w:sz w:val="23"/>
                <w:szCs w:val="23"/>
              </w:rPr>
              <w:t>潜水培训中心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5B0" w:rsidRDefault="00F715B0" w:rsidP="0055407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深圳市龙岗区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5B0" w:rsidRDefault="00F715B0" w:rsidP="0055407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空气潜水</w:t>
            </w:r>
          </w:p>
          <w:p w:rsidR="00F715B0" w:rsidRDefault="00F715B0" w:rsidP="0055407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混合气潜水</w:t>
            </w:r>
          </w:p>
          <w:p w:rsidR="00F715B0" w:rsidRDefault="00F715B0" w:rsidP="0055407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饱和潜水</w:t>
            </w:r>
          </w:p>
          <w:p w:rsidR="00F715B0" w:rsidRDefault="00F715B0" w:rsidP="0055407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000000"/>
                <w:sz w:val="23"/>
                <w:szCs w:val="23"/>
              </w:rPr>
              <w:t>市政工程潜水</w:t>
            </w:r>
          </w:p>
          <w:p w:rsidR="00F715B0" w:rsidRPr="009A5CBF" w:rsidRDefault="00F715B0" w:rsidP="0055407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高气压盾构潜水</w:t>
            </w:r>
          </w:p>
          <w:p w:rsidR="00F715B0" w:rsidRDefault="00F715B0" w:rsidP="0055407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潜水监督</w:t>
            </w:r>
          </w:p>
          <w:p w:rsidR="00F715B0" w:rsidRDefault="00F715B0" w:rsidP="0055407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潜水医师、技士</w:t>
            </w:r>
          </w:p>
          <w:p w:rsidR="00F715B0" w:rsidRDefault="00F715B0" w:rsidP="0055407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水下焊工</w:t>
            </w:r>
          </w:p>
          <w:p w:rsidR="00F715B0" w:rsidRDefault="00F715B0" w:rsidP="00F12196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/>
                <w:color w:val="000000"/>
                <w:sz w:val="23"/>
                <w:szCs w:val="23"/>
              </w:rPr>
              <w:t>ROV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5B0" w:rsidRDefault="00F715B0" w:rsidP="0055407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郭晶</w:t>
            </w:r>
            <w:r>
              <w:rPr>
                <w:rFonts w:ascii="仿宋" w:eastAsia="仿宋" w:hAnsi="仿宋" w:cs="仿宋"/>
                <w:sz w:val="23"/>
                <w:szCs w:val="23"/>
              </w:rPr>
              <w:t>老师</w:t>
            </w:r>
          </w:p>
          <w:p w:rsidR="00F715B0" w:rsidRPr="00BB399B" w:rsidRDefault="00F715B0" w:rsidP="0055407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15766004866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5B0" w:rsidRPr="00BB399B" w:rsidRDefault="00F715B0" w:rsidP="0055407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第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1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期空气潜水员培训班</w:t>
            </w:r>
          </w:p>
          <w:p w:rsidR="00F715B0" w:rsidRPr="00BB399B" w:rsidRDefault="00F715B0" w:rsidP="0055407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第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1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期水下焊接与切割</w:t>
            </w:r>
          </w:p>
          <w:p w:rsidR="00F715B0" w:rsidRPr="00BB399B" w:rsidRDefault="00F715B0" w:rsidP="0055407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第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1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期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ROV操作员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培训班</w:t>
            </w:r>
            <w:r>
              <w:rPr>
                <w:rFonts w:ascii="仿宋" w:eastAsia="仿宋" w:hAnsi="仿宋" w:cs="仿宋"/>
                <w:sz w:val="23"/>
                <w:szCs w:val="23"/>
              </w:rPr>
              <w:br/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第1期ROV监督员培训班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5B0" w:rsidRDefault="00F715B0" w:rsidP="0055407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202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5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年</w:t>
            </w:r>
            <w:r>
              <w:rPr>
                <w:rFonts w:ascii="仿宋" w:eastAsia="仿宋" w:hAnsi="仿宋" w:cs="仿宋"/>
                <w:sz w:val="23"/>
                <w:szCs w:val="23"/>
              </w:rPr>
              <w:t>2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月-</w:t>
            </w:r>
            <w:r>
              <w:rPr>
                <w:rFonts w:ascii="仿宋" w:eastAsia="仿宋" w:hAnsi="仿宋" w:cs="仿宋"/>
                <w:sz w:val="23"/>
                <w:szCs w:val="23"/>
              </w:rPr>
              <w:t>6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月</w:t>
            </w:r>
          </w:p>
          <w:p w:rsidR="00F715B0" w:rsidRPr="00BB399B" w:rsidRDefault="00F715B0" w:rsidP="0055407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学员适合随时开班</w:t>
            </w:r>
          </w:p>
          <w:p w:rsidR="00F715B0" w:rsidRPr="00BB399B" w:rsidRDefault="00F715B0" w:rsidP="0055407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具体时间待定</w:t>
            </w:r>
          </w:p>
        </w:tc>
      </w:tr>
      <w:tr w:rsidR="00A43A0F" w:rsidTr="00932FBE">
        <w:trPr>
          <w:trHeight w:val="2261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0F" w:rsidRDefault="005B30CD" w:rsidP="006D2A2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3"/>
                <w:szCs w:val="23"/>
                <w:lang w:bidi="ar"/>
              </w:rPr>
              <w:t>8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0F" w:rsidRPr="00E940D6" w:rsidRDefault="00A43A0F" w:rsidP="0055407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大连海事</w:t>
            </w:r>
            <w:r w:rsidR="005B30CD">
              <w:rPr>
                <w:rFonts w:ascii="仿宋" w:eastAsia="仿宋" w:hAnsi="仿宋" w:cs="仿宋" w:hint="eastAsia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大学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0F" w:rsidRDefault="00A43A0F" w:rsidP="0055407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大连市甘井子区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海路1号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0F" w:rsidRDefault="00A43A0F" w:rsidP="0055407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船舶污染应急</w:t>
            </w:r>
            <w:r w:rsidR="00A864A1"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人员</w:t>
            </w: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培训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0F" w:rsidRDefault="00A43A0F" w:rsidP="0055407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王利</w:t>
            </w:r>
            <w:r>
              <w:rPr>
                <w:rFonts w:ascii="仿宋" w:eastAsia="仿宋" w:hAnsi="仿宋" w:cs="仿宋"/>
                <w:sz w:val="23"/>
                <w:szCs w:val="23"/>
              </w:rPr>
              <w:t>老师</w:t>
            </w:r>
          </w:p>
          <w:p w:rsidR="00A43A0F" w:rsidRPr="00BB399B" w:rsidRDefault="00A43A0F" w:rsidP="0055407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13500771601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0F" w:rsidRDefault="00A43A0F" w:rsidP="0055407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船舶污染应急（现场指挥取证）培训</w:t>
            </w:r>
          </w:p>
          <w:p w:rsidR="00A43A0F" w:rsidRDefault="00A43A0F" w:rsidP="0055407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船舶污染应急（高级指挥取证）培训</w:t>
            </w:r>
          </w:p>
          <w:p w:rsidR="00A43A0F" w:rsidRPr="00BB399B" w:rsidRDefault="00A43A0F" w:rsidP="0055407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船舶污染应急（知识更新）培训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0F" w:rsidRDefault="00A43A0F" w:rsidP="0055407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202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5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年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3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月-</w:t>
            </w:r>
            <w:r>
              <w:rPr>
                <w:rFonts w:ascii="仿宋" w:eastAsia="仿宋" w:hAnsi="仿宋" w:cs="仿宋"/>
                <w:sz w:val="23"/>
                <w:szCs w:val="23"/>
              </w:rPr>
              <w:t>7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月</w:t>
            </w:r>
          </w:p>
          <w:p w:rsidR="00A43A0F" w:rsidRPr="00BB399B" w:rsidRDefault="00A43A0F" w:rsidP="0055407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计划开展2-</w:t>
            </w:r>
            <w:r>
              <w:rPr>
                <w:rFonts w:ascii="仿宋" w:eastAsia="仿宋" w:hAnsi="仿宋" w:cs="仿宋"/>
                <w:sz w:val="23"/>
                <w:szCs w:val="23"/>
              </w:rPr>
              <w:t>3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期，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具体时间待定</w:t>
            </w:r>
          </w:p>
        </w:tc>
      </w:tr>
      <w:tr w:rsidR="00A864A1" w:rsidTr="00932FBE">
        <w:trPr>
          <w:trHeight w:val="2261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4A1" w:rsidRPr="00A864A1" w:rsidRDefault="00A864A1" w:rsidP="006D2A2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3"/>
                <w:szCs w:val="23"/>
                <w:lang w:bidi="ar"/>
              </w:rPr>
              <w:lastRenderedPageBreak/>
              <w:t>9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4A1" w:rsidRDefault="00A864A1" w:rsidP="009C509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北京国海</w:t>
            </w:r>
            <w:r w:rsidR="003A1716">
              <w:rPr>
                <w:rFonts w:ascii="仿宋" w:eastAsia="仿宋" w:hAnsi="仿宋" w:cs="仿宋" w:hint="eastAsia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z w:val="23"/>
                <w:szCs w:val="23"/>
              </w:rPr>
              <w:t>智云文化</w:t>
            </w:r>
            <w:proofErr w:type="gramEnd"/>
            <w:r w:rsidR="003A1716">
              <w:rPr>
                <w:rFonts w:ascii="仿宋" w:eastAsia="仿宋" w:hAnsi="仿宋" w:cs="仿宋" w:hint="eastAsia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科技发展</w:t>
            </w:r>
            <w:r w:rsidR="003A1716">
              <w:rPr>
                <w:rFonts w:ascii="仿宋" w:eastAsia="仿宋" w:hAnsi="仿宋" w:cs="仿宋" w:hint="eastAsia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有限公司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4A1" w:rsidRDefault="00A864A1" w:rsidP="009C509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北京市朝阳区十里堡路1号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4A1" w:rsidRDefault="00A864A1" w:rsidP="009C509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船舶污染应急人员培训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4A1" w:rsidRDefault="00A864A1" w:rsidP="009C509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赵</w:t>
            </w:r>
            <w:r>
              <w:rPr>
                <w:rFonts w:ascii="仿宋" w:eastAsia="仿宋" w:hAnsi="仿宋" w:cs="仿宋"/>
                <w:sz w:val="23"/>
                <w:szCs w:val="23"/>
              </w:rPr>
              <w:t>老师</w:t>
            </w:r>
          </w:p>
          <w:p w:rsidR="00A864A1" w:rsidRDefault="00A864A1" w:rsidP="009C509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13522167312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4A1" w:rsidRDefault="00A864A1" w:rsidP="009C509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第1期船舶污染应急人员培训班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4A1" w:rsidRDefault="00A864A1" w:rsidP="009C509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2025年4月-5月</w:t>
            </w:r>
          </w:p>
          <w:p w:rsidR="00A864A1" w:rsidRDefault="00A864A1" w:rsidP="009C509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学员适合随时开班</w:t>
            </w:r>
          </w:p>
          <w:p w:rsidR="00A864A1" w:rsidRDefault="00A864A1" w:rsidP="009C509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具体时间待定</w:t>
            </w:r>
          </w:p>
        </w:tc>
      </w:tr>
      <w:tr w:rsidR="002B3B88" w:rsidTr="002B3B88">
        <w:trPr>
          <w:trHeight w:val="2261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8" w:rsidRDefault="002B3B88" w:rsidP="006D2A2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3"/>
                <w:szCs w:val="23"/>
                <w:lang w:bidi="ar"/>
              </w:rPr>
              <w:t>10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8" w:rsidRDefault="002B3B88" w:rsidP="008C5D4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武汉华</w:t>
            </w:r>
            <w:proofErr w:type="gramStart"/>
            <w:r>
              <w:rPr>
                <w:rFonts w:ascii="仿宋" w:eastAsia="仿宋" w:hAnsi="仿宋" w:cs="仿宋" w:hint="eastAsia"/>
                <w:sz w:val="23"/>
                <w:szCs w:val="23"/>
              </w:rPr>
              <w:t>潜教育</w:t>
            </w:r>
            <w:proofErr w:type="gramEnd"/>
            <w:r>
              <w:rPr>
                <w:rFonts w:ascii="仿宋" w:eastAsia="仿宋" w:hAnsi="仿宋" w:cs="仿宋" w:hint="eastAsia"/>
                <w:sz w:val="23"/>
                <w:szCs w:val="23"/>
              </w:rPr>
              <w:t>科技有限公司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8" w:rsidRDefault="002B3B88" w:rsidP="008C5D4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武汉市阳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新洲区长江航道武汉应急抢险打捞基地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8" w:rsidRDefault="002B3B88" w:rsidP="008C5D4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空气潜水</w:t>
            </w:r>
          </w:p>
          <w:p w:rsidR="002B3B88" w:rsidRDefault="002B3B88" w:rsidP="008C5D4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空气潜水监督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8" w:rsidRDefault="002B3B88" w:rsidP="008C5D4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叶老师18627144488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8" w:rsidRDefault="002B3B88" w:rsidP="002B3B88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第1期空气潜水员培训班</w:t>
            </w:r>
          </w:p>
          <w:p w:rsidR="002B3B88" w:rsidRDefault="002B3B88" w:rsidP="002B3B88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第1期空气潜水监督培训班</w:t>
            </w:r>
          </w:p>
          <w:p w:rsidR="002B3B88" w:rsidRDefault="002B3B88" w:rsidP="002B3B88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88" w:rsidRDefault="002B3B88" w:rsidP="002B3B88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2025年2月-4月</w:t>
            </w:r>
          </w:p>
          <w:p w:rsidR="002B3B88" w:rsidRDefault="002B3B88" w:rsidP="002B3B88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2025年3月</w:t>
            </w:r>
          </w:p>
        </w:tc>
      </w:tr>
      <w:tr w:rsidR="00474910" w:rsidTr="00F0720F">
        <w:trPr>
          <w:trHeight w:val="1695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10" w:rsidRDefault="00474910" w:rsidP="006D2A2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3"/>
                <w:szCs w:val="23"/>
                <w:lang w:bidi="ar"/>
              </w:rPr>
              <w:t>11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10" w:rsidRDefault="00474910" w:rsidP="00A00D0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交通运输部上海打捞局</w:t>
            </w:r>
            <w:r>
              <w:rPr>
                <w:rFonts w:ascii="仿宋" w:eastAsia="仿宋" w:hAnsi="仿宋" w:cs="仿宋"/>
                <w:sz w:val="23"/>
                <w:szCs w:val="23"/>
              </w:rPr>
              <w:t>潜水培训</w:t>
            </w:r>
          </w:p>
          <w:p w:rsidR="00474910" w:rsidRPr="00E940D6" w:rsidRDefault="00474910" w:rsidP="00A00D0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中心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10" w:rsidRDefault="00474910" w:rsidP="00A00D0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上海</w:t>
            </w:r>
            <w:r>
              <w:rPr>
                <w:rFonts w:ascii="仿宋" w:eastAsia="仿宋" w:hAnsi="仿宋" w:cs="仿宋"/>
                <w:color w:val="000000"/>
                <w:sz w:val="23"/>
                <w:szCs w:val="23"/>
              </w:rPr>
              <w:t>市</w:t>
            </w: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杨浦</w:t>
            </w:r>
            <w:r>
              <w:rPr>
                <w:rFonts w:ascii="仿宋" w:eastAsia="仿宋" w:hAnsi="仿宋" w:cs="仿宋"/>
                <w:color w:val="000000"/>
                <w:sz w:val="23"/>
                <w:szCs w:val="23"/>
              </w:rPr>
              <w:t>区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10" w:rsidRDefault="00474910" w:rsidP="00A00D0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空气潜水</w:t>
            </w:r>
          </w:p>
          <w:p w:rsidR="00474910" w:rsidRDefault="00474910" w:rsidP="00A00D0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混合气潜水</w:t>
            </w:r>
          </w:p>
          <w:p w:rsidR="00474910" w:rsidRDefault="00474910" w:rsidP="00A00D0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饱和潜水</w:t>
            </w:r>
          </w:p>
          <w:p w:rsidR="00474910" w:rsidRDefault="00474910" w:rsidP="00A00D0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潜水监督</w:t>
            </w:r>
          </w:p>
          <w:p w:rsidR="00474910" w:rsidRDefault="00474910" w:rsidP="00A00D0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10" w:rsidRDefault="00474910" w:rsidP="00A00D0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李</w:t>
            </w:r>
            <w:r>
              <w:rPr>
                <w:rFonts w:ascii="仿宋" w:eastAsia="仿宋" w:hAnsi="仿宋" w:cs="仿宋"/>
                <w:sz w:val="23"/>
                <w:szCs w:val="23"/>
              </w:rPr>
              <w:t>老师</w:t>
            </w:r>
          </w:p>
          <w:p w:rsidR="00474910" w:rsidRPr="00BB399B" w:rsidRDefault="00474910" w:rsidP="00A00D0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021-65191710转516分机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10" w:rsidRPr="00BB399B" w:rsidRDefault="00474910" w:rsidP="00A00D0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第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1期饱和潜水员培训班</w:t>
            </w:r>
          </w:p>
          <w:p w:rsidR="00474910" w:rsidRDefault="00474910" w:rsidP="00A00D0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第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1期饱和潜水生命</w:t>
            </w:r>
            <w:proofErr w:type="gramStart"/>
            <w:r>
              <w:rPr>
                <w:rFonts w:ascii="仿宋" w:eastAsia="仿宋" w:hAnsi="仿宋" w:cs="仿宋" w:hint="eastAsia"/>
                <w:sz w:val="23"/>
                <w:szCs w:val="23"/>
              </w:rPr>
              <w:t>支持员</w:t>
            </w:r>
            <w:proofErr w:type="gramEnd"/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培训班</w:t>
            </w:r>
          </w:p>
          <w:p w:rsidR="00474910" w:rsidRPr="00BB399B" w:rsidRDefault="00474910" w:rsidP="00A00D0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第1期空气潜水监督复训班</w:t>
            </w:r>
          </w:p>
          <w:p w:rsidR="00474910" w:rsidRPr="00BB399B" w:rsidRDefault="00474910" w:rsidP="00A00D0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第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1期空气潜水员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培训班</w:t>
            </w:r>
          </w:p>
          <w:p w:rsidR="00474910" w:rsidRPr="00B21B1F" w:rsidRDefault="00474910" w:rsidP="00A00D0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10" w:rsidRDefault="00474910" w:rsidP="00A00D0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</w:p>
          <w:p w:rsidR="00474910" w:rsidRDefault="00474910" w:rsidP="00A00D0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202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5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年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2～3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月</w:t>
            </w:r>
          </w:p>
          <w:p w:rsidR="00474910" w:rsidRDefault="00474910" w:rsidP="00A00D0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202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5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年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3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月</w:t>
            </w:r>
          </w:p>
          <w:p w:rsidR="00474910" w:rsidRDefault="00474910" w:rsidP="00A00D0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2025年4月</w:t>
            </w:r>
          </w:p>
          <w:p w:rsidR="00474910" w:rsidRPr="00BB399B" w:rsidRDefault="00474910" w:rsidP="00F0720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202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5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年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6～8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月</w:t>
            </w:r>
          </w:p>
        </w:tc>
      </w:tr>
      <w:tr w:rsidR="00126CCF" w:rsidTr="009E429F">
        <w:trPr>
          <w:trHeight w:val="1716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CCF" w:rsidRDefault="00126CCF" w:rsidP="006D2A2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3"/>
                <w:szCs w:val="23"/>
                <w:lang w:bidi="ar"/>
              </w:rPr>
              <w:t>12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CCF" w:rsidRDefault="00126CCF" w:rsidP="007A6D5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kern w:val="0"/>
                <w:sz w:val="23"/>
                <w:szCs w:val="23"/>
                <w:lang w:bidi="ar"/>
              </w:rPr>
              <w:t>上海若堃教育科技有限公司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29F" w:rsidRDefault="00126CCF" w:rsidP="007A6D5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3"/>
                <w:szCs w:val="23"/>
                <w:lang w:bidi="ar"/>
              </w:rPr>
              <w:t>上海闵行区光中路133弄99号5栋</w:t>
            </w:r>
          </w:p>
          <w:p w:rsidR="00126CCF" w:rsidRDefault="00126CCF" w:rsidP="007A6D5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3"/>
                <w:szCs w:val="23"/>
                <w:lang w:bidi="ar"/>
              </w:rPr>
              <w:t>421室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CCF" w:rsidRDefault="00126CCF" w:rsidP="00126CCF">
            <w:pPr>
              <w:widowControl/>
              <w:tabs>
                <w:tab w:val="left" w:pos="609"/>
                <w:tab w:val="center" w:pos="1192"/>
              </w:tabs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水下检测员</w:t>
            </w:r>
          </w:p>
          <w:p w:rsidR="00126CCF" w:rsidRDefault="00126CCF" w:rsidP="00126CCF">
            <w:pPr>
              <w:widowControl/>
              <w:tabs>
                <w:tab w:val="left" w:pos="609"/>
                <w:tab w:val="center" w:pos="1192"/>
              </w:tabs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A、B、C级</w:t>
            </w:r>
          </w:p>
          <w:p w:rsidR="00126CCF" w:rsidRDefault="00126CCF" w:rsidP="00126CCF">
            <w:pPr>
              <w:widowControl/>
              <w:tabs>
                <w:tab w:val="left" w:pos="609"/>
                <w:tab w:val="center" w:pos="1192"/>
              </w:tabs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:rsidR="00126CCF" w:rsidRDefault="00126CCF" w:rsidP="00126CC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水下工程质量监督员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CCF" w:rsidRDefault="00126CCF" w:rsidP="007A6D5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3"/>
                <w:szCs w:val="23"/>
                <w:lang w:bidi="ar"/>
              </w:rPr>
              <w:t>刘睿18101793830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CCF" w:rsidRDefault="00126CCF" w:rsidP="007A6D5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3"/>
                <w:szCs w:val="23"/>
                <w:lang w:bidi="ar"/>
              </w:rPr>
              <w:t>水下检测员A、B、C级培训</w:t>
            </w:r>
          </w:p>
          <w:p w:rsidR="00126CCF" w:rsidRDefault="00126CCF" w:rsidP="007A6D5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3"/>
                <w:szCs w:val="23"/>
                <w:lang w:bidi="ar"/>
              </w:rPr>
              <w:t>水下检测员A、B、C级复核培训</w:t>
            </w:r>
          </w:p>
          <w:p w:rsidR="00126CCF" w:rsidRDefault="00126CCF" w:rsidP="007A6D5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3"/>
                <w:szCs w:val="23"/>
                <w:lang w:bidi="ar"/>
              </w:rPr>
              <w:t>水下工程质量监督员培训</w:t>
            </w:r>
          </w:p>
          <w:p w:rsidR="00126CCF" w:rsidRDefault="00126CCF" w:rsidP="007A6D5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3"/>
                <w:szCs w:val="23"/>
                <w:lang w:bidi="ar"/>
              </w:rPr>
              <w:t>水下检测员B、C级复核培训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CCF" w:rsidRDefault="00126CCF" w:rsidP="007A6D5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2025年3月</w:t>
            </w:r>
          </w:p>
          <w:p w:rsidR="00126CCF" w:rsidRDefault="00126CCF" w:rsidP="007A6D5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2025年4月</w:t>
            </w:r>
          </w:p>
          <w:p w:rsidR="00126CCF" w:rsidRDefault="00126CCF" w:rsidP="007A6D5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2025年5月</w:t>
            </w:r>
          </w:p>
          <w:p w:rsidR="00126CCF" w:rsidRDefault="00126CCF" w:rsidP="007A6D5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2025年6月</w:t>
            </w:r>
          </w:p>
        </w:tc>
      </w:tr>
      <w:tr w:rsidR="00B63782" w:rsidTr="009E429F">
        <w:trPr>
          <w:trHeight w:val="997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782" w:rsidRDefault="00B63782" w:rsidP="006D2A2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3"/>
                <w:szCs w:val="23"/>
                <w:lang w:bidi="ar"/>
              </w:rPr>
              <w:lastRenderedPageBreak/>
              <w:t>13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782" w:rsidRDefault="00B63782" w:rsidP="008175E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sz w:val="23"/>
                <w:szCs w:val="23"/>
              </w:rPr>
            </w:pPr>
            <w:r w:rsidRPr="000B39B4">
              <w:rPr>
                <w:rFonts w:ascii="仿宋" w:eastAsia="仿宋" w:hAnsi="仿宋" w:cs="仿宋" w:hint="eastAsia"/>
                <w:sz w:val="23"/>
                <w:szCs w:val="23"/>
              </w:rPr>
              <w:t>广州潜水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 xml:space="preserve"> </w:t>
            </w:r>
            <w:r w:rsidRPr="000B39B4">
              <w:rPr>
                <w:rFonts w:ascii="仿宋" w:eastAsia="仿宋" w:hAnsi="仿宋" w:cs="仿宋" w:hint="eastAsia"/>
                <w:sz w:val="23"/>
                <w:szCs w:val="23"/>
              </w:rPr>
              <w:t>学校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782" w:rsidRDefault="00B63782" w:rsidP="008175E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</w:pPr>
            <w:r w:rsidRPr="000B39B4"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广州市海珠区南洲路2354号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782" w:rsidRPr="000B39B4" w:rsidRDefault="00B63782" w:rsidP="008175E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</w:pPr>
            <w:r w:rsidRPr="000B39B4"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空气潜水</w:t>
            </w:r>
          </w:p>
          <w:p w:rsidR="00B63782" w:rsidRPr="000B39B4" w:rsidRDefault="00B63782" w:rsidP="008175E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</w:pPr>
            <w:r w:rsidRPr="000B39B4"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混合气潜水</w:t>
            </w:r>
          </w:p>
          <w:p w:rsidR="00B63782" w:rsidRPr="000B39B4" w:rsidRDefault="00B63782" w:rsidP="008175E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</w:pPr>
            <w:r w:rsidRPr="000B39B4"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空气潜水监督</w:t>
            </w:r>
          </w:p>
          <w:p w:rsidR="00B63782" w:rsidRPr="000B39B4" w:rsidRDefault="00B63782" w:rsidP="008175E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</w:pPr>
            <w:r w:rsidRPr="000B39B4"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混合气潜水监</w:t>
            </w:r>
          </w:p>
          <w:p w:rsidR="00B63782" w:rsidRPr="000B39B4" w:rsidRDefault="00B63782" w:rsidP="008175E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</w:pPr>
            <w:r w:rsidRPr="000B39B4"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应急救援潜水员</w:t>
            </w:r>
          </w:p>
          <w:p w:rsidR="00B63782" w:rsidRPr="000B39B4" w:rsidRDefault="00B63782" w:rsidP="008175E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</w:pPr>
            <w:r w:rsidRPr="000B39B4"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高气压（盾构）作业</w:t>
            </w:r>
          </w:p>
          <w:p w:rsidR="00B63782" w:rsidRPr="000B39B4" w:rsidRDefault="00B63782" w:rsidP="008175E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</w:pPr>
            <w:r w:rsidRPr="000B39B4"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市政工程潜水员</w:t>
            </w:r>
          </w:p>
          <w:p w:rsidR="00B63782" w:rsidRPr="000B39B4" w:rsidRDefault="00B63782" w:rsidP="008175E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</w:pPr>
            <w:r w:rsidRPr="000B39B4"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市政工程潜水监督</w:t>
            </w:r>
          </w:p>
          <w:p w:rsidR="00B63782" w:rsidRPr="000B39B4" w:rsidRDefault="00B63782" w:rsidP="008175E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</w:pPr>
            <w:r w:rsidRPr="000B39B4"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渔业潜水员培训</w:t>
            </w:r>
          </w:p>
          <w:p w:rsidR="00B63782" w:rsidRPr="000B39B4" w:rsidRDefault="00B63782" w:rsidP="008175E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</w:pPr>
            <w:r w:rsidRPr="000B39B4"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水下焊接与切割</w:t>
            </w:r>
          </w:p>
          <w:p w:rsidR="00B63782" w:rsidRDefault="00B63782" w:rsidP="008175E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</w:pPr>
            <w:r w:rsidRPr="000B39B4"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潜水作业监管员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782" w:rsidRDefault="00B63782" w:rsidP="008175E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杨武宁老师</w:t>
            </w:r>
            <w:r w:rsidRPr="000B39B4">
              <w:rPr>
                <w:rFonts w:ascii="仿宋" w:eastAsia="仿宋" w:hAnsi="仿宋" w:cs="仿宋" w:hint="eastAsia"/>
                <w:sz w:val="23"/>
                <w:szCs w:val="23"/>
              </w:rPr>
              <w:t>13533924986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782" w:rsidRPr="000B39B4" w:rsidRDefault="00B63782" w:rsidP="008175E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sz w:val="23"/>
                <w:szCs w:val="23"/>
              </w:rPr>
            </w:pPr>
            <w:r w:rsidRPr="000B39B4">
              <w:rPr>
                <w:rFonts w:ascii="仿宋" w:eastAsia="仿宋" w:hAnsi="仿宋" w:cs="仿宋" w:hint="eastAsia"/>
                <w:sz w:val="23"/>
                <w:szCs w:val="23"/>
              </w:rPr>
              <w:t>空气潜水员培训第1、2、3期</w:t>
            </w:r>
          </w:p>
          <w:p w:rsidR="00B63782" w:rsidRPr="000B39B4" w:rsidRDefault="00B63782" w:rsidP="008175E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sz w:val="23"/>
                <w:szCs w:val="23"/>
              </w:rPr>
            </w:pPr>
            <w:r w:rsidRPr="000B39B4">
              <w:rPr>
                <w:rFonts w:ascii="仿宋" w:eastAsia="仿宋" w:hAnsi="仿宋" w:cs="仿宋" w:hint="eastAsia"/>
                <w:sz w:val="23"/>
                <w:szCs w:val="23"/>
              </w:rPr>
              <w:t>混合气潜水员培训</w:t>
            </w:r>
          </w:p>
          <w:p w:rsidR="00B63782" w:rsidRPr="000B39B4" w:rsidRDefault="00B63782" w:rsidP="008175E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sz w:val="23"/>
                <w:szCs w:val="23"/>
              </w:rPr>
            </w:pPr>
            <w:r w:rsidRPr="000B39B4">
              <w:rPr>
                <w:rFonts w:ascii="仿宋" w:eastAsia="仿宋" w:hAnsi="仿宋" w:cs="仿宋" w:hint="eastAsia"/>
                <w:sz w:val="23"/>
                <w:szCs w:val="23"/>
              </w:rPr>
              <w:t>空气潜水监督培训</w:t>
            </w:r>
          </w:p>
          <w:p w:rsidR="00B63782" w:rsidRPr="000B39B4" w:rsidRDefault="00B63782" w:rsidP="008175E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sz w:val="23"/>
                <w:szCs w:val="23"/>
              </w:rPr>
            </w:pPr>
            <w:r w:rsidRPr="000B39B4">
              <w:rPr>
                <w:rFonts w:ascii="仿宋" w:eastAsia="仿宋" w:hAnsi="仿宋" w:cs="仿宋" w:hint="eastAsia"/>
                <w:sz w:val="23"/>
                <w:szCs w:val="23"/>
              </w:rPr>
              <w:t>混合气潜水监督培训</w:t>
            </w:r>
          </w:p>
          <w:p w:rsidR="00B63782" w:rsidRPr="000B39B4" w:rsidRDefault="00B63782" w:rsidP="008175E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sz w:val="23"/>
                <w:szCs w:val="23"/>
              </w:rPr>
            </w:pPr>
            <w:r w:rsidRPr="000B39B4">
              <w:rPr>
                <w:rFonts w:ascii="仿宋" w:eastAsia="仿宋" w:hAnsi="仿宋" w:cs="仿宋" w:hint="eastAsia"/>
                <w:sz w:val="23"/>
                <w:szCs w:val="23"/>
              </w:rPr>
              <w:t>应急救援潜水员培训第1、2、3期</w:t>
            </w:r>
          </w:p>
          <w:p w:rsidR="00B63782" w:rsidRPr="000B39B4" w:rsidRDefault="00B63782" w:rsidP="008175E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sz w:val="23"/>
                <w:szCs w:val="23"/>
              </w:rPr>
            </w:pPr>
            <w:r w:rsidRPr="000B39B4">
              <w:rPr>
                <w:rFonts w:ascii="仿宋" w:eastAsia="仿宋" w:hAnsi="仿宋" w:cs="仿宋" w:hint="eastAsia"/>
                <w:sz w:val="23"/>
                <w:szCs w:val="23"/>
              </w:rPr>
              <w:t>高气压（盾构）作业人员培训第1、2期</w:t>
            </w:r>
          </w:p>
          <w:p w:rsidR="00B63782" w:rsidRPr="000B39B4" w:rsidRDefault="00B63782" w:rsidP="008175E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sz w:val="23"/>
                <w:szCs w:val="23"/>
              </w:rPr>
            </w:pPr>
            <w:r w:rsidRPr="000B39B4">
              <w:rPr>
                <w:rFonts w:ascii="仿宋" w:eastAsia="仿宋" w:hAnsi="仿宋" w:cs="仿宋" w:hint="eastAsia"/>
                <w:sz w:val="23"/>
                <w:szCs w:val="23"/>
              </w:rPr>
              <w:t>市政工程潜水员培训第1、2、3期</w:t>
            </w:r>
          </w:p>
          <w:p w:rsidR="00B63782" w:rsidRPr="000B39B4" w:rsidRDefault="00B63782" w:rsidP="008175E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sz w:val="23"/>
                <w:szCs w:val="23"/>
              </w:rPr>
            </w:pPr>
            <w:r w:rsidRPr="000B39B4">
              <w:rPr>
                <w:rFonts w:ascii="仿宋" w:eastAsia="仿宋" w:hAnsi="仿宋" w:cs="仿宋" w:hint="eastAsia"/>
                <w:sz w:val="23"/>
                <w:szCs w:val="23"/>
              </w:rPr>
              <w:t>市政工程潜水监督培训第1、2、3期</w:t>
            </w:r>
          </w:p>
          <w:p w:rsidR="00B63782" w:rsidRPr="000B39B4" w:rsidRDefault="00B63782" w:rsidP="008175E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sz w:val="23"/>
                <w:szCs w:val="23"/>
              </w:rPr>
            </w:pPr>
            <w:r w:rsidRPr="000B39B4">
              <w:rPr>
                <w:rFonts w:ascii="仿宋" w:eastAsia="仿宋" w:hAnsi="仿宋" w:cs="仿宋" w:hint="eastAsia"/>
                <w:sz w:val="23"/>
                <w:szCs w:val="23"/>
              </w:rPr>
              <w:t>渔业潜水员培训第1、2、3期</w:t>
            </w:r>
          </w:p>
          <w:p w:rsidR="00B63782" w:rsidRPr="000B39B4" w:rsidRDefault="00B63782" w:rsidP="008175E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sz w:val="23"/>
                <w:szCs w:val="23"/>
              </w:rPr>
            </w:pPr>
            <w:r w:rsidRPr="000B39B4">
              <w:rPr>
                <w:rFonts w:ascii="仿宋" w:eastAsia="仿宋" w:hAnsi="仿宋" w:cs="仿宋" w:hint="eastAsia"/>
                <w:sz w:val="23"/>
                <w:szCs w:val="23"/>
              </w:rPr>
              <w:t>水下焊接与切割培训</w:t>
            </w:r>
          </w:p>
          <w:p w:rsidR="00B63782" w:rsidRDefault="00B63782" w:rsidP="008175E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sz w:val="23"/>
                <w:szCs w:val="23"/>
              </w:rPr>
            </w:pPr>
            <w:r w:rsidRPr="000B39B4">
              <w:rPr>
                <w:rFonts w:ascii="仿宋" w:eastAsia="仿宋" w:hAnsi="仿宋" w:cs="仿宋" w:hint="eastAsia"/>
                <w:sz w:val="23"/>
                <w:szCs w:val="23"/>
              </w:rPr>
              <w:t>潜水作业现场安全监管人员培训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782" w:rsidRPr="00B63782" w:rsidRDefault="00B63782" w:rsidP="00B637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 w:rsidRPr="00B63782">
              <w:rPr>
                <w:rFonts w:ascii="仿宋" w:eastAsia="仿宋" w:hAnsi="仿宋" w:cs="仿宋" w:hint="eastAsia"/>
                <w:sz w:val="23"/>
                <w:szCs w:val="23"/>
              </w:rPr>
              <w:t>2025年2月-6月</w:t>
            </w:r>
          </w:p>
          <w:p w:rsidR="00B63782" w:rsidRPr="00BB399B" w:rsidRDefault="00B63782" w:rsidP="00B63782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B63782" w:rsidTr="000B39B4">
        <w:trPr>
          <w:trHeight w:val="557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782" w:rsidRDefault="00B63782" w:rsidP="006D2A2F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3"/>
                <w:szCs w:val="23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3"/>
                <w:szCs w:val="23"/>
                <w:lang w:bidi="ar"/>
              </w:rPr>
              <w:t>14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782" w:rsidRPr="00E940D6" w:rsidRDefault="00B63782" w:rsidP="00AE2F3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潜伺（上海）科技有限 公司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782" w:rsidRDefault="00B63782" w:rsidP="00AE2F3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上海</w:t>
            </w:r>
            <w:r>
              <w:rPr>
                <w:rFonts w:ascii="仿宋" w:eastAsia="仿宋" w:hAnsi="仿宋" w:cs="仿宋"/>
                <w:color w:val="000000"/>
                <w:sz w:val="23"/>
                <w:szCs w:val="23"/>
              </w:rPr>
              <w:t>市</w:t>
            </w: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杨浦</w:t>
            </w:r>
            <w:r>
              <w:rPr>
                <w:rFonts w:ascii="仿宋" w:eastAsia="仿宋" w:hAnsi="仿宋" w:cs="仿宋"/>
                <w:color w:val="000000"/>
                <w:sz w:val="23"/>
                <w:szCs w:val="23"/>
              </w:rPr>
              <w:t>区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782" w:rsidRDefault="00B63782" w:rsidP="00AE2F3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000000"/>
                <w:sz w:val="23"/>
                <w:szCs w:val="23"/>
              </w:rPr>
              <w:t>潜水医师、技士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782" w:rsidRDefault="00B63782" w:rsidP="00AE2F3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洪</w:t>
            </w:r>
            <w:r>
              <w:rPr>
                <w:rFonts w:ascii="仿宋" w:eastAsia="仿宋" w:hAnsi="仿宋" w:cs="仿宋"/>
                <w:sz w:val="23"/>
                <w:szCs w:val="23"/>
              </w:rPr>
              <w:t>老师</w:t>
            </w:r>
          </w:p>
          <w:p w:rsidR="00B63782" w:rsidRPr="00BB399B" w:rsidRDefault="00B63782" w:rsidP="00AE2F3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19901713451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782" w:rsidRPr="00BB399B" w:rsidRDefault="00B63782" w:rsidP="00AE2F3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sz w:val="23"/>
                <w:szCs w:val="23"/>
              </w:rPr>
              <w:t>025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年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第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1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期潜水医学技士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复训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782" w:rsidRPr="00BB399B" w:rsidRDefault="00B63782" w:rsidP="00AE2F3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3"/>
                <w:szCs w:val="23"/>
              </w:rPr>
            </w:pP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202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5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年</w:t>
            </w:r>
            <w:r>
              <w:rPr>
                <w:rFonts w:ascii="仿宋" w:eastAsia="仿宋" w:hAnsi="仿宋" w:cs="仿宋"/>
                <w:sz w:val="23"/>
                <w:szCs w:val="23"/>
              </w:rPr>
              <w:t>2</w:t>
            </w:r>
            <w:r w:rsidRPr="00BB399B">
              <w:rPr>
                <w:rFonts w:ascii="仿宋" w:eastAsia="仿宋" w:hAnsi="仿宋" w:cs="仿宋" w:hint="eastAsia"/>
                <w:sz w:val="23"/>
                <w:szCs w:val="23"/>
              </w:rPr>
              <w:t>月</w:t>
            </w:r>
          </w:p>
        </w:tc>
      </w:tr>
    </w:tbl>
    <w:p w:rsidR="00622AA2" w:rsidRPr="00932FBE" w:rsidRDefault="00622AA2"/>
    <w:sectPr w:rsidR="00622AA2" w:rsidRPr="00932FBE" w:rsidSect="00B63782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28E" w:rsidRDefault="00D5728E" w:rsidP="00ED225E">
      <w:r>
        <w:separator/>
      </w:r>
    </w:p>
  </w:endnote>
  <w:endnote w:type="continuationSeparator" w:id="0">
    <w:p w:rsidR="00D5728E" w:rsidRDefault="00D5728E" w:rsidP="00ED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28E" w:rsidRDefault="00D5728E" w:rsidP="00ED225E">
      <w:r>
        <w:separator/>
      </w:r>
    </w:p>
  </w:footnote>
  <w:footnote w:type="continuationSeparator" w:id="0">
    <w:p w:rsidR="00D5728E" w:rsidRDefault="00D5728E" w:rsidP="00ED2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B0"/>
    <w:rsid w:val="00000D42"/>
    <w:rsid w:val="0000408A"/>
    <w:rsid w:val="00007898"/>
    <w:rsid w:val="00010C21"/>
    <w:rsid w:val="00012EC2"/>
    <w:rsid w:val="00052EA2"/>
    <w:rsid w:val="000635E3"/>
    <w:rsid w:val="00072E70"/>
    <w:rsid w:val="00073D28"/>
    <w:rsid w:val="00095F0E"/>
    <w:rsid w:val="000A59D3"/>
    <w:rsid w:val="000B1C01"/>
    <w:rsid w:val="000B39B4"/>
    <w:rsid w:val="000C0676"/>
    <w:rsid w:val="000C34EC"/>
    <w:rsid w:val="00124F69"/>
    <w:rsid w:val="00126CCF"/>
    <w:rsid w:val="00130165"/>
    <w:rsid w:val="001551A4"/>
    <w:rsid w:val="00192E9A"/>
    <w:rsid w:val="001A1E05"/>
    <w:rsid w:val="001A3451"/>
    <w:rsid w:val="00217196"/>
    <w:rsid w:val="00261F40"/>
    <w:rsid w:val="00277BF9"/>
    <w:rsid w:val="002813FE"/>
    <w:rsid w:val="00296F30"/>
    <w:rsid w:val="002B3B88"/>
    <w:rsid w:val="002D4225"/>
    <w:rsid w:val="002F00C3"/>
    <w:rsid w:val="00312E3B"/>
    <w:rsid w:val="00383F6A"/>
    <w:rsid w:val="00394503"/>
    <w:rsid w:val="003A1716"/>
    <w:rsid w:val="003C3589"/>
    <w:rsid w:val="003C693A"/>
    <w:rsid w:val="003C7538"/>
    <w:rsid w:val="003D547A"/>
    <w:rsid w:val="003D6A1A"/>
    <w:rsid w:val="003F3EF8"/>
    <w:rsid w:val="00403DB5"/>
    <w:rsid w:val="004611F7"/>
    <w:rsid w:val="00474910"/>
    <w:rsid w:val="004873F7"/>
    <w:rsid w:val="004E410B"/>
    <w:rsid w:val="0051351F"/>
    <w:rsid w:val="005370A4"/>
    <w:rsid w:val="005839CF"/>
    <w:rsid w:val="005854F0"/>
    <w:rsid w:val="00594448"/>
    <w:rsid w:val="005A43DF"/>
    <w:rsid w:val="005B30CD"/>
    <w:rsid w:val="005E303C"/>
    <w:rsid w:val="00622AA2"/>
    <w:rsid w:val="00653F0E"/>
    <w:rsid w:val="006D2A2F"/>
    <w:rsid w:val="0071698C"/>
    <w:rsid w:val="00724BA3"/>
    <w:rsid w:val="00725FAC"/>
    <w:rsid w:val="00731EAB"/>
    <w:rsid w:val="00746361"/>
    <w:rsid w:val="00755D46"/>
    <w:rsid w:val="00762FDC"/>
    <w:rsid w:val="00767470"/>
    <w:rsid w:val="0083300F"/>
    <w:rsid w:val="008464AF"/>
    <w:rsid w:val="00853DB8"/>
    <w:rsid w:val="008664DD"/>
    <w:rsid w:val="00880B91"/>
    <w:rsid w:val="00883C19"/>
    <w:rsid w:val="00885474"/>
    <w:rsid w:val="008B754E"/>
    <w:rsid w:val="008C3AB7"/>
    <w:rsid w:val="008D0863"/>
    <w:rsid w:val="008F733C"/>
    <w:rsid w:val="00904BD7"/>
    <w:rsid w:val="00914D0E"/>
    <w:rsid w:val="0093265C"/>
    <w:rsid w:val="00932FBE"/>
    <w:rsid w:val="009458E9"/>
    <w:rsid w:val="0098748A"/>
    <w:rsid w:val="00992240"/>
    <w:rsid w:val="009A5CBF"/>
    <w:rsid w:val="009A792C"/>
    <w:rsid w:val="009B1267"/>
    <w:rsid w:val="009B25A6"/>
    <w:rsid w:val="009D3247"/>
    <w:rsid w:val="009E429F"/>
    <w:rsid w:val="009F6C5D"/>
    <w:rsid w:val="00A16369"/>
    <w:rsid w:val="00A36B69"/>
    <w:rsid w:val="00A41879"/>
    <w:rsid w:val="00A43A0F"/>
    <w:rsid w:val="00A45C75"/>
    <w:rsid w:val="00A8135F"/>
    <w:rsid w:val="00A864A1"/>
    <w:rsid w:val="00A97D2A"/>
    <w:rsid w:val="00AB0DB6"/>
    <w:rsid w:val="00AB35C9"/>
    <w:rsid w:val="00AC6D55"/>
    <w:rsid w:val="00AE2FF8"/>
    <w:rsid w:val="00AF7EAA"/>
    <w:rsid w:val="00B3629B"/>
    <w:rsid w:val="00B5601A"/>
    <w:rsid w:val="00B63782"/>
    <w:rsid w:val="00B73C23"/>
    <w:rsid w:val="00B757F9"/>
    <w:rsid w:val="00B7585F"/>
    <w:rsid w:val="00B92D87"/>
    <w:rsid w:val="00B97302"/>
    <w:rsid w:val="00BA125A"/>
    <w:rsid w:val="00BA663D"/>
    <w:rsid w:val="00BB399B"/>
    <w:rsid w:val="00BC6FCF"/>
    <w:rsid w:val="00BE47E3"/>
    <w:rsid w:val="00BF3AC7"/>
    <w:rsid w:val="00C013B4"/>
    <w:rsid w:val="00C16A9B"/>
    <w:rsid w:val="00C16E5B"/>
    <w:rsid w:val="00C223B4"/>
    <w:rsid w:val="00C74384"/>
    <w:rsid w:val="00C84393"/>
    <w:rsid w:val="00C92C5B"/>
    <w:rsid w:val="00CA431E"/>
    <w:rsid w:val="00CB45B0"/>
    <w:rsid w:val="00CC3781"/>
    <w:rsid w:val="00D1037A"/>
    <w:rsid w:val="00D22E21"/>
    <w:rsid w:val="00D32715"/>
    <w:rsid w:val="00D33234"/>
    <w:rsid w:val="00D46F37"/>
    <w:rsid w:val="00D5728E"/>
    <w:rsid w:val="00D71D7B"/>
    <w:rsid w:val="00DA3F00"/>
    <w:rsid w:val="00DD0347"/>
    <w:rsid w:val="00DD0B3A"/>
    <w:rsid w:val="00E10FE7"/>
    <w:rsid w:val="00E40C3F"/>
    <w:rsid w:val="00E4270B"/>
    <w:rsid w:val="00E45135"/>
    <w:rsid w:val="00E940D6"/>
    <w:rsid w:val="00EB4995"/>
    <w:rsid w:val="00EC6904"/>
    <w:rsid w:val="00ED225E"/>
    <w:rsid w:val="00EE43A3"/>
    <w:rsid w:val="00EF1402"/>
    <w:rsid w:val="00EF7A6E"/>
    <w:rsid w:val="00F0720F"/>
    <w:rsid w:val="00F12196"/>
    <w:rsid w:val="00F26A83"/>
    <w:rsid w:val="00F52473"/>
    <w:rsid w:val="00F715B0"/>
    <w:rsid w:val="00F76FC6"/>
    <w:rsid w:val="00FA01FE"/>
    <w:rsid w:val="00FC49BC"/>
    <w:rsid w:val="00FD1928"/>
    <w:rsid w:val="00FE16BF"/>
    <w:rsid w:val="00FE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25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25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25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25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周晶</dc:creator>
  <cp:keywords/>
  <dc:description/>
  <cp:lastModifiedBy>周晶</cp:lastModifiedBy>
  <cp:revision>121</cp:revision>
  <dcterms:created xsi:type="dcterms:W3CDTF">2024-04-02T09:42:00Z</dcterms:created>
  <dcterms:modified xsi:type="dcterms:W3CDTF">2025-02-18T04:25:00Z</dcterms:modified>
</cp:coreProperties>
</file>